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3D5" w:rsidRPr="002F54D8" w:rsidRDefault="00C963D5" w:rsidP="00C963D5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2F54D8">
        <w:rPr>
          <w:rFonts w:ascii="Times New Roman" w:hAnsi="Times New Roman" w:cs="Times New Roman"/>
          <w:sz w:val="24"/>
          <w:szCs w:val="24"/>
          <w:lang w:val="hu-HU"/>
        </w:rPr>
        <w:t>ПУ"Н</w:t>
      </w:r>
      <w:r w:rsidRPr="002F54D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F54D8">
        <w:rPr>
          <w:rFonts w:ascii="Times New Roman" w:hAnsi="Times New Roman" w:cs="Times New Roman"/>
          <w:sz w:val="24"/>
          <w:szCs w:val="24"/>
          <w:lang w:val="hu-HU"/>
        </w:rPr>
        <w:t>ша радост"</w:t>
      </w:r>
    </w:p>
    <w:p w:rsidR="00C963D5" w:rsidRPr="002F54D8" w:rsidRDefault="00C963D5" w:rsidP="00C963D5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2F54D8">
        <w:rPr>
          <w:rFonts w:ascii="Times New Roman" w:hAnsi="Times New Roman" w:cs="Times New Roman"/>
          <w:sz w:val="24"/>
          <w:szCs w:val="24"/>
          <w:lang w:val="sr-Cyrl-CS"/>
        </w:rPr>
        <w:t>Антона Ашкерца 3</w:t>
      </w:r>
    </w:p>
    <w:p w:rsidR="00C963D5" w:rsidRPr="002F54D8" w:rsidRDefault="00C963D5" w:rsidP="00C963D5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2F54D8">
        <w:rPr>
          <w:rFonts w:ascii="Times New Roman" w:hAnsi="Times New Roman" w:cs="Times New Roman"/>
          <w:sz w:val="24"/>
          <w:szCs w:val="24"/>
          <w:lang w:val="sr-Cyrl-CS"/>
        </w:rPr>
        <w:t>Суботица</w:t>
      </w:r>
    </w:p>
    <w:p w:rsidR="00C963D5" w:rsidRPr="002F54D8" w:rsidRDefault="00C963D5" w:rsidP="00C963D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C963D5" w:rsidRPr="002F54D8" w:rsidRDefault="00C963D5" w:rsidP="00C963D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C963D5" w:rsidRPr="002F54D8" w:rsidRDefault="00C963D5" w:rsidP="00C963D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C963D5" w:rsidRPr="002F54D8" w:rsidRDefault="00C963D5" w:rsidP="00C963D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F54D8">
        <w:rPr>
          <w:rFonts w:ascii="Times New Roman" w:hAnsi="Times New Roman" w:cs="Times New Roman"/>
          <w:sz w:val="24"/>
          <w:szCs w:val="24"/>
          <w:lang w:val="sr-Cyrl-CS"/>
        </w:rPr>
        <w:t>ИЗВЕШТАЈ РАДА СТРУЧНОГ САРАДНИКА</w:t>
      </w:r>
    </w:p>
    <w:p w:rsidR="00C963D5" w:rsidRPr="002F54D8" w:rsidRDefault="00C963D5" w:rsidP="00C963D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963D5" w:rsidRPr="002F54D8" w:rsidRDefault="00C963D5" w:rsidP="00C963D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F54D8">
        <w:rPr>
          <w:rFonts w:ascii="Times New Roman" w:hAnsi="Times New Roman" w:cs="Times New Roman"/>
          <w:sz w:val="24"/>
          <w:szCs w:val="24"/>
          <w:lang w:val="sr-Cyrl-CS"/>
        </w:rPr>
        <w:t>ШКОЛСКА 2014/2015. ГОДИНА</w:t>
      </w:r>
    </w:p>
    <w:p w:rsidR="00C963D5" w:rsidRPr="002F54D8" w:rsidRDefault="00C963D5" w:rsidP="00C963D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963D5" w:rsidRPr="002F54D8" w:rsidRDefault="00C963D5" w:rsidP="00C963D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F54D8">
        <w:rPr>
          <w:rFonts w:ascii="Times New Roman" w:hAnsi="Times New Roman" w:cs="Times New Roman"/>
          <w:sz w:val="24"/>
          <w:szCs w:val="24"/>
          <w:lang w:val="sr-Cyrl-CS"/>
        </w:rPr>
        <w:t>ПСИХОЛОГ</w:t>
      </w:r>
    </w:p>
    <w:p w:rsidR="00C963D5" w:rsidRPr="002F54D8" w:rsidRDefault="00C963D5" w:rsidP="00C963D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F54D8">
        <w:rPr>
          <w:rFonts w:ascii="Times New Roman" w:hAnsi="Times New Roman" w:cs="Times New Roman"/>
          <w:sz w:val="24"/>
          <w:szCs w:val="24"/>
          <w:lang w:val="sr-Cyrl-CS"/>
        </w:rPr>
        <w:t>МИЛАНА јОВИЋЕВИЋ</w:t>
      </w:r>
    </w:p>
    <w:p w:rsidR="00C963D5" w:rsidRPr="002F54D8" w:rsidRDefault="00C963D5" w:rsidP="00C963D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963D5" w:rsidRPr="002F54D8" w:rsidRDefault="00C963D5" w:rsidP="00C963D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963D5" w:rsidRDefault="00C963D5" w:rsidP="00C963D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F54D8">
        <w:rPr>
          <w:rFonts w:ascii="Times New Roman" w:hAnsi="Times New Roman" w:cs="Times New Roman"/>
          <w:sz w:val="24"/>
          <w:szCs w:val="24"/>
          <w:lang w:val="sr-Cyrl-CS"/>
        </w:rPr>
        <w:t>ЈУни 2015.</w:t>
      </w:r>
    </w:p>
    <w:p w:rsidR="00235D5D" w:rsidRDefault="00235D5D" w:rsidP="00C963D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35D5D" w:rsidRPr="002F54D8" w:rsidRDefault="00235D5D" w:rsidP="00C963D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963D5" w:rsidRPr="002F54D8" w:rsidRDefault="00C963D5" w:rsidP="00C963D5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2F54D8">
        <w:rPr>
          <w:rFonts w:ascii="Times New Roman" w:hAnsi="Times New Roman" w:cs="Times New Roman"/>
          <w:sz w:val="24"/>
          <w:szCs w:val="24"/>
          <w:lang w:val="sr-Latn-CS"/>
        </w:rPr>
        <w:lastRenderedPageBreak/>
        <w:t xml:space="preserve">Послове стручног сараднилка- ПСИХОЛОГА у </w:t>
      </w:r>
      <w:r w:rsidRPr="002F54D8">
        <w:rPr>
          <w:rFonts w:ascii="Times New Roman" w:hAnsi="Times New Roman" w:cs="Times New Roman"/>
          <w:sz w:val="24"/>
          <w:szCs w:val="24"/>
          <w:lang w:val="sr-Cyrl-CS"/>
        </w:rPr>
        <w:t>201</w:t>
      </w:r>
      <w:r w:rsidRPr="002F54D8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2F54D8">
        <w:rPr>
          <w:rFonts w:ascii="Times New Roman" w:hAnsi="Times New Roman" w:cs="Times New Roman"/>
          <w:sz w:val="24"/>
          <w:szCs w:val="24"/>
          <w:lang w:val="sr-Cyrl-CS"/>
        </w:rPr>
        <w:t>/201</w:t>
      </w:r>
      <w:r w:rsidRPr="002F54D8">
        <w:rPr>
          <w:rFonts w:ascii="Times New Roman" w:hAnsi="Times New Roman" w:cs="Times New Roman"/>
          <w:sz w:val="24"/>
          <w:szCs w:val="24"/>
          <w:lang w:val="sr-Latn-CS"/>
        </w:rPr>
        <w:t>5</w:t>
      </w:r>
      <w:r w:rsidRPr="002F54D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F54D8">
        <w:rPr>
          <w:rFonts w:ascii="Times New Roman" w:hAnsi="Times New Roman" w:cs="Times New Roman"/>
          <w:sz w:val="24"/>
          <w:szCs w:val="24"/>
          <w:lang w:val="sr-Latn-CS"/>
        </w:rPr>
        <w:t xml:space="preserve">ј школској години </w:t>
      </w:r>
      <w:r w:rsidRPr="002F54D8">
        <w:rPr>
          <w:rFonts w:ascii="Times New Roman" w:hAnsi="Times New Roman" w:cs="Times New Roman"/>
          <w:sz w:val="24"/>
          <w:szCs w:val="24"/>
          <w:lang w:val="sr-Cyrl-CS"/>
        </w:rPr>
        <w:t xml:space="preserve">ОБАВЉАЛА САМ  </w:t>
      </w:r>
      <w:r w:rsidRPr="002F54D8">
        <w:rPr>
          <w:rFonts w:ascii="Times New Roman" w:hAnsi="Times New Roman" w:cs="Times New Roman"/>
          <w:sz w:val="24"/>
          <w:szCs w:val="24"/>
          <w:lang w:val="sr-Latn-CS"/>
        </w:rPr>
        <w:t xml:space="preserve">у </w:t>
      </w:r>
      <w:r w:rsidRPr="002F54D8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2F54D8">
        <w:rPr>
          <w:rFonts w:ascii="Times New Roman" w:hAnsi="Times New Roman" w:cs="Times New Roman"/>
          <w:sz w:val="24"/>
          <w:szCs w:val="24"/>
          <w:lang w:val="sr-Latn-CS"/>
        </w:rPr>
        <w:t>1</w:t>
      </w:r>
      <w:r w:rsidRPr="002F54D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F54D8">
        <w:rPr>
          <w:rFonts w:ascii="Times New Roman" w:hAnsi="Times New Roman" w:cs="Times New Roman"/>
          <w:sz w:val="24"/>
          <w:szCs w:val="24"/>
          <w:lang w:val="sr-Latn-CS"/>
        </w:rPr>
        <w:t xml:space="preserve"> вртић</w:t>
      </w:r>
      <w:r w:rsidRPr="002F54D8">
        <w:rPr>
          <w:rFonts w:ascii="Times New Roman" w:hAnsi="Times New Roman" w:cs="Times New Roman"/>
          <w:sz w:val="24"/>
          <w:szCs w:val="24"/>
          <w:lang w:val="sr-Cyrl-CS"/>
        </w:rPr>
        <w:t xml:space="preserve">у у </w:t>
      </w:r>
      <w:r w:rsidRPr="002F54D8">
        <w:rPr>
          <w:rFonts w:ascii="Times New Roman" w:hAnsi="Times New Roman" w:cs="Times New Roman"/>
          <w:sz w:val="24"/>
          <w:szCs w:val="24"/>
          <w:lang w:val="sr-Latn-CS"/>
        </w:rPr>
        <w:t xml:space="preserve"> ПУ "Наша радост"   и то у </w:t>
      </w:r>
      <w:r w:rsidRPr="002F54D8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21399" w:rsidRPr="002F54D8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2F54D8">
        <w:rPr>
          <w:rFonts w:ascii="Times New Roman" w:hAnsi="Times New Roman" w:cs="Times New Roman"/>
          <w:sz w:val="24"/>
          <w:szCs w:val="24"/>
          <w:lang w:val="sr-Latn-CS"/>
        </w:rPr>
        <w:t xml:space="preserve"> градских и </w:t>
      </w:r>
      <w:r w:rsidR="00A21399" w:rsidRPr="002F54D8">
        <w:rPr>
          <w:rFonts w:ascii="Times New Roman" w:hAnsi="Times New Roman" w:cs="Times New Roman"/>
          <w:sz w:val="24"/>
          <w:szCs w:val="24"/>
          <w:lang w:val="sr-Cyrl-CS"/>
        </w:rPr>
        <w:t xml:space="preserve">5 </w:t>
      </w:r>
      <w:r w:rsidRPr="002F54D8">
        <w:rPr>
          <w:rFonts w:ascii="Times New Roman" w:hAnsi="Times New Roman" w:cs="Times New Roman"/>
          <w:sz w:val="24"/>
          <w:szCs w:val="24"/>
          <w:lang w:val="sr-Latn-CS"/>
        </w:rPr>
        <w:t>приградских</w:t>
      </w:r>
      <w:r w:rsidRPr="002F54D8">
        <w:rPr>
          <w:rFonts w:ascii="Times New Roman" w:hAnsi="Times New Roman" w:cs="Times New Roman"/>
          <w:sz w:val="24"/>
          <w:szCs w:val="24"/>
          <w:lang w:val="sr-Cyrl-CS"/>
        </w:rPr>
        <w:t xml:space="preserve"> објеката </w:t>
      </w:r>
      <w:r w:rsidRPr="002F54D8">
        <w:rPr>
          <w:rFonts w:ascii="Times New Roman" w:hAnsi="Times New Roman" w:cs="Times New Roman"/>
          <w:sz w:val="24"/>
          <w:szCs w:val="24"/>
          <w:lang w:val="sr-Latn-CS"/>
        </w:rPr>
        <w:t xml:space="preserve"> и тиме </w:t>
      </w:r>
      <w:r w:rsidRPr="002F54D8">
        <w:rPr>
          <w:rFonts w:ascii="Times New Roman" w:hAnsi="Times New Roman" w:cs="Times New Roman"/>
          <w:sz w:val="24"/>
          <w:szCs w:val="24"/>
          <w:lang w:val="sr-Cyrl-CS"/>
        </w:rPr>
        <w:t>сам</w:t>
      </w:r>
      <w:r w:rsidRPr="002F54D8">
        <w:rPr>
          <w:rFonts w:ascii="Times New Roman" w:hAnsi="Times New Roman" w:cs="Times New Roman"/>
          <w:sz w:val="24"/>
          <w:szCs w:val="24"/>
          <w:lang w:val="sr-Latn-CS"/>
        </w:rPr>
        <w:t xml:space="preserve"> обухвати</w:t>
      </w:r>
      <w:r w:rsidRPr="002F54D8">
        <w:rPr>
          <w:rFonts w:ascii="Times New Roman" w:hAnsi="Times New Roman" w:cs="Times New Roman"/>
          <w:sz w:val="24"/>
          <w:szCs w:val="24"/>
          <w:lang w:val="sr-Cyrl-CS"/>
        </w:rPr>
        <w:t>ла</w:t>
      </w:r>
      <w:r w:rsidRPr="002F54D8">
        <w:rPr>
          <w:rFonts w:ascii="Times New Roman" w:hAnsi="Times New Roman" w:cs="Times New Roman"/>
          <w:sz w:val="24"/>
          <w:szCs w:val="24"/>
          <w:lang w:val="sr-Latn-CS"/>
        </w:rPr>
        <w:t xml:space="preserve">  63 васпитн</w:t>
      </w:r>
      <w:r w:rsidRPr="002F54D8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2F54D8">
        <w:rPr>
          <w:rFonts w:ascii="Times New Roman" w:hAnsi="Times New Roman" w:cs="Times New Roman"/>
          <w:sz w:val="24"/>
          <w:szCs w:val="24"/>
          <w:lang w:val="sr-Latn-CS"/>
        </w:rPr>
        <w:t xml:space="preserve"> груп</w:t>
      </w:r>
      <w:r w:rsidRPr="002F54D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F54D8">
        <w:rPr>
          <w:rFonts w:ascii="Times New Roman" w:hAnsi="Times New Roman" w:cs="Times New Roman"/>
          <w:sz w:val="24"/>
          <w:szCs w:val="24"/>
          <w:lang w:val="sr-Latn-CS"/>
        </w:rPr>
        <w:t xml:space="preserve"> ) табела 1). </w:t>
      </w:r>
    </w:p>
    <w:p w:rsidR="00C963D5" w:rsidRPr="002F54D8" w:rsidRDefault="00C963D5" w:rsidP="00C963D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C963D5" w:rsidRPr="002F54D8" w:rsidRDefault="00C963D5" w:rsidP="00C963D5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2F54D8">
        <w:rPr>
          <w:rFonts w:ascii="Times New Roman" w:hAnsi="Times New Roman" w:cs="Times New Roman"/>
          <w:sz w:val="24"/>
          <w:szCs w:val="24"/>
          <w:lang w:val="sr-Latn-CS"/>
        </w:rPr>
        <w:t>Табела 1. СПИСАК ВРТИЋА СА БРОЈЕМ ГРУПА</w:t>
      </w:r>
    </w:p>
    <w:tbl>
      <w:tblPr>
        <w:tblStyle w:val="LightGrid-Accent3"/>
        <w:tblW w:w="12157" w:type="dxa"/>
        <w:tblLayout w:type="fixed"/>
        <w:tblLook w:val="01E0"/>
      </w:tblPr>
      <w:tblGrid>
        <w:gridCol w:w="992"/>
        <w:gridCol w:w="4536"/>
        <w:gridCol w:w="2093"/>
        <w:gridCol w:w="2268"/>
        <w:gridCol w:w="2268"/>
      </w:tblGrid>
      <w:tr w:rsidR="00C963D5" w:rsidRPr="002F54D8" w:rsidTr="0058003F">
        <w:trPr>
          <w:cnfStyle w:val="100000000000"/>
          <w:trHeight w:val="577"/>
        </w:trPr>
        <w:tc>
          <w:tcPr>
            <w:cnfStyle w:val="001000000000"/>
            <w:tcW w:w="992" w:type="dxa"/>
          </w:tcPr>
          <w:p w:rsidR="00C963D5" w:rsidRPr="002F54D8" w:rsidRDefault="00C963D5" w:rsidP="0058003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РЕДНИ БР.</w:t>
            </w:r>
          </w:p>
        </w:tc>
        <w:tc>
          <w:tcPr>
            <w:cnfStyle w:val="000010000000"/>
            <w:tcW w:w="4536" w:type="dxa"/>
          </w:tcPr>
          <w:p w:rsidR="00C963D5" w:rsidRPr="002F54D8" w:rsidRDefault="00C963D5" w:rsidP="0058003F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ВРТИЋИ</w:t>
            </w:r>
          </w:p>
        </w:tc>
        <w:tc>
          <w:tcPr>
            <w:tcW w:w="2093" w:type="dxa"/>
          </w:tcPr>
          <w:p w:rsidR="00C963D5" w:rsidRPr="002F54D8" w:rsidRDefault="00C963D5" w:rsidP="0058003F">
            <w:pPr>
              <w:jc w:val="center"/>
              <w:cnfStyle w:val="10000000000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ЈАСЛИЦЕ</w:t>
            </w:r>
          </w:p>
        </w:tc>
        <w:tc>
          <w:tcPr>
            <w:cnfStyle w:val="000010000000"/>
            <w:tcW w:w="2268" w:type="dxa"/>
          </w:tcPr>
          <w:p w:rsidR="00C963D5" w:rsidRPr="002F54D8" w:rsidRDefault="00C963D5" w:rsidP="005800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ЦЕЛОД. БОРАВАК</w:t>
            </w:r>
          </w:p>
        </w:tc>
        <w:tc>
          <w:tcPr>
            <w:cnfStyle w:val="000100000000"/>
            <w:tcW w:w="2268" w:type="dxa"/>
          </w:tcPr>
          <w:p w:rsidR="00C963D5" w:rsidRPr="002F54D8" w:rsidRDefault="00C963D5" w:rsidP="005800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ПОЛУД. БОРАВАК</w:t>
            </w:r>
          </w:p>
        </w:tc>
      </w:tr>
      <w:tr w:rsidR="00C963D5" w:rsidRPr="002F54D8" w:rsidTr="0058003F">
        <w:trPr>
          <w:cnfStyle w:val="000000100000"/>
          <w:trHeight w:val="289"/>
        </w:trPr>
        <w:tc>
          <w:tcPr>
            <w:cnfStyle w:val="001000000000"/>
            <w:tcW w:w="992" w:type="dxa"/>
          </w:tcPr>
          <w:p w:rsidR="00C963D5" w:rsidRPr="002F54D8" w:rsidRDefault="00C963D5" w:rsidP="00C963D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C963D5" w:rsidRPr="002F54D8" w:rsidRDefault="00C963D5" w:rsidP="0058003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"БАЛОНЧИЋИ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приградски</w:t>
            </w:r>
          </w:p>
        </w:tc>
        <w:tc>
          <w:tcPr>
            <w:tcW w:w="2093" w:type="dxa"/>
          </w:tcPr>
          <w:p w:rsidR="00C963D5" w:rsidRPr="002F54D8" w:rsidRDefault="00C963D5" w:rsidP="0058003F">
            <w:pPr>
              <w:jc w:val="right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10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</w:tr>
      <w:tr w:rsidR="00C963D5" w:rsidRPr="002F54D8" w:rsidTr="0058003F">
        <w:trPr>
          <w:cnfStyle w:val="000000010000"/>
          <w:trHeight w:val="289"/>
        </w:trPr>
        <w:tc>
          <w:tcPr>
            <w:cnfStyle w:val="001000000000"/>
            <w:tcW w:w="992" w:type="dxa"/>
          </w:tcPr>
          <w:p w:rsidR="00C963D5" w:rsidRPr="002F54D8" w:rsidRDefault="00C963D5" w:rsidP="00C963D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C963D5" w:rsidRPr="002F54D8" w:rsidRDefault="00C963D5" w:rsidP="0058003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БУБАМАРА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</w:p>
        </w:tc>
        <w:tc>
          <w:tcPr>
            <w:tcW w:w="2093" w:type="dxa"/>
          </w:tcPr>
          <w:p w:rsidR="00C963D5" w:rsidRPr="002F54D8" w:rsidRDefault="00C963D5" w:rsidP="0058003F">
            <w:pPr>
              <w:jc w:val="right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cnfStyle w:val="00010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C963D5" w:rsidRPr="002F54D8" w:rsidTr="0058003F">
        <w:trPr>
          <w:cnfStyle w:val="000000100000"/>
          <w:trHeight w:val="289"/>
        </w:trPr>
        <w:tc>
          <w:tcPr>
            <w:cnfStyle w:val="001000000000"/>
            <w:tcW w:w="992" w:type="dxa"/>
          </w:tcPr>
          <w:p w:rsidR="00C963D5" w:rsidRPr="002F54D8" w:rsidRDefault="00C963D5" w:rsidP="00C963D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C963D5" w:rsidRPr="002F54D8" w:rsidRDefault="00C963D5" w:rsidP="0058003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ЦРВЧАК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2093" w:type="dxa"/>
          </w:tcPr>
          <w:p w:rsidR="00C963D5" w:rsidRPr="002F54D8" w:rsidRDefault="00C963D5" w:rsidP="0058003F">
            <w:pPr>
              <w:jc w:val="right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10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</w:tr>
      <w:tr w:rsidR="00C963D5" w:rsidRPr="002F54D8" w:rsidTr="0058003F">
        <w:trPr>
          <w:cnfStyle w:val="000000010000"/>
          <w:trHeight w:val="289"/>
        </w:trPr>
        <w:tc>
          <w:tcPr>
            <w:cnfStyle w:val="001000000000"/>
            <w:tcW w:w="992" w:type="dxa"/>
          </w:tcPr>
          <w:p w:rsidR="00C963D5" w:rsidRPr="002F54D8" w:rsidRDefault="00C963D5" w:rsidP="00C963D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C963D5" w:rsidRPr="002F54D8" w:rsidRDefault="00C963D5" w:rsidP="0058003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КЛАРА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приградски</w:t>
            </w:r>
          </w:p>
        </w:tc>
        <w:tc>
          <w:tcPr>
            <w:tcW w:w="2093" w:type="dxa"/>
          </w:tcPr>
          <w:p w:rsidR="00C963D5" w:rsidRPr="002F54D8" w:rsidRDefault="00C963D5" w:rsidP="0058003F">
            <w:pPr>
              <w:jc w:val="right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10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</w:tr>
      <w:tr w:rsidR="00C963D5" w:rsidRPr="002F54D8" w:rsidTr="0058003F">
        <w:trPr>
          <w:cnfStyle w:val="000000100000"/>
          <w:trHeight w:val="289"/>
        </w:trPr>
        <w:tc>
          <w:tcPr>
            <w:cnfStyle w:val="001000000000"/>
            <w:tcW w:w="992" w:type="dxa"/>
          </w:tcPr>
          <w:p w:rsidR="00C963D5" w:rsidRPr="002F54D8" w:rsidRDefault="00C963D5" w:rsidP="00C963D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4536" w:type="dxa"/>
          </w:tcPr>
          <w:p w:rsidR="00C963D5" w:rsidRPr="002F54D8" w:rsidRDefault="00C963D5" w:rsidP="0058003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МАЛА СИРЕНА"</w:t>
            </w:r>
          </w:p>
        </w:tc>
        <w:tc>
          <w:tcPr>
            <w:tcW w:w="2093" w:type="dxa"/>
          </w:tcPr>
          <w:p w:rsidR="00C963D5" w:rsidRPr="002F54D8" w:rsidRDefault="00C963D5" w:rsidP="0058003F">
            <w:pPr>
              <w:jc w:val="right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cnfStyle w:val="00001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  <w:tc>
          <w:tcPr>
            <w:cnfStyle w:val="00010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C963D5" w:rsidRPr="002F54D8" w:rsidTr="0058003F">
        <w:trPr>
          <w:cnfStyle w:val="000000010000"/>
          <w:trHeight w:val="289"/>
        </w:trPr>
        <w:tc>
          <w:tcPr>
            <w:cnfStyle w:val="001000000000"/>
            <w:tcW w:w="992" w:type="dxa"/>
          </w:tcPr>
          <w:p w:rsidR="00C963D5" w:rsidRPr="002F54D8" w:rsidRDefault="00C963D5" w:rsidP="00C963D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C963D5" w:rsidRPr="002F54D8" w:rsidRDefault="00C963D5" w:rsidP="0058003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МАЛИ ПРИНЦ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</w:p>
        </w:tc>
        <w:tc>
          <w:tcPr>
            <w:tcW w:w="2093" w:type="dxa"/>
          </w:tcPr>
          <w:p w:rsidR="00C963D5" w:rsidRPr="002F54D8" w:rsidRDefault="00C963D5" w:rsidP="0058003F">
            <w:pPr>
              <w:jc w:val="right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10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</w:tr>
      <w:tr w:rsidR="00C963D5" w:rsidRPr="002F54D8" w:rsidTr="0058003F">
        <w:trPr>
          <w:cnfStyle w:val="000000100000"/>
          <w:trHeight w:val="289"/>
        </w:trPr>
        <w:tc>
          <w:tcPr>
            <w:cnfStyle w:val="001000000000"/>
            <w:tcW w:w="992" w:type="dxa"/>
          </w:tcPr>
          <w:p w:rsidR="00C963D5" w:rsidRPr="002F54D8" w:rsidRDefault="00C963D5" w:rsidP="00C963D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C963D5" w:rsidRPr="002F54D8" w:rsidRDefault="00C963D5" w:rsidP="0058003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МАНДАРИНА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</w:p>
        </w:tc>
        <w:tc>
          <w:tcPr>
            <w:tcW w:w="2093" w:type="dxa"/>
          </w:tcPr>
          <w:p w:rsidR="00C963D5" w:rsidRPr="002F54D8" w:rsidRDefault="00C963D5" w:rsidP="0058003F">
            <w:pPr>
              <w:jc w:val="right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cnfStyle w:val="00001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</w:p>
        </w:tc>
        <w:tc>
          <w:tcPr>
            <w:cnfStyle w:val="00010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C963D5" w:rsidRPr="002F54D8" w:rsidTr="0058003F">
        <w:trPr>
          <w:cnfStyle w:val="000000010000"/>
          <w:trHeight w:val="289"/>
        </w:trPr>
        <w:tc>
          <w:tcPr>
            <w:cnfStyle w:val="001000000000"/>
            <w:tcW w:w="992" w:type="dxa"/>
          </w:tcPr>
          <w:p w:rsidR="00C963D5" w:rsidRPr="002F54D8" w:rsidRDefault="00C963D5" w:rsidP="00C963D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C963D5" w:rsidRPr="002F54D8" w:rsidRDefault="00C963D5" w:rsidP="0058003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МАШТАЛИЦА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</w:p>
        </w:tc>
        <w:tc>
          <w:tcPr>
            <w:tcW w:w="2093" w:type="dxa"/>
          </w:tcPr>
          <w:p w:rsidR="00C963D5" w:rsidRPr="002F54D8" w:rsidRDefault="00C963D5" w:rsidP="0058003F">
            <w:pPr>
              <w:jc w:val="right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  <w:tc>
          <w:tcPr>
            <w:cnfStyle w:val="00010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</w:tr>
      <w:tr w:rsidR="00C963D5" w:rsidRPr="002F54D8" w:rsidTr="0058003F">
        <w:trPr>
          <w:cnfStyle w:val="000000100000"/>
          <w:trHeight w:val="289"/>
        </w:trPr>
        <w:tc>
          <w:tcPr>
            <w:cnfStyle w:val="001000000000"/>
            <w:tcW w:w="992" w:type="dxa"/>
          </w:tcPr>
          <w:p w:rsidR="00C963D5" w:rsidRPr="002F54D8" w:rsidRDefault="00C963D5" w:rsidP="00C963D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C963D5" w:rsidRPr="002F54D8" w:rsidRDefault="00C963D5" w:rsidP="0058003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МОРСКА ЗВЕЗДА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приградски</w:t>
            </w:r>
          </w:p>
        </w:tc>
        <w:tc>
          <w:tcPr>
            <w:tcW w:w="2093" w:type="dxa"/>
          </w:tcPr>
          <w:p w:rsidR="00C963D5" w:rsidRPr="002F54D8" w:rsidRDefault="00C963D5" w:rsidP="0058003F">
            <w:pPr>
              <w:jc w:val="right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10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</w:tr>
      <w:tr w:rsidR="00C963D5" w:rsidRPr="002F54D8" w:rsidTr="0058003F">
        <w:trPr>
          <w:cnfStyle w:val="000000010000"/>
          <w:trHeight w:val="289"/>
        </w:trPr>
        <w:tc>
          <w:tcPr>
            <w:cnfStyle w:val="001000000000"/>
            <w:tcW w:w="992" w:type="dxa"/>
          </w:tcPr>
          <w:p w:rsidR="00C963D5" w:rsidRPr="002F54D8" w:rsidRDefault="00C963D5" w:rsidP="00C963D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C963D5" w:rsidRPr="002F54D8" w:rsidRDefault="00C963D5" w:rsidP="0058003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ПЕРА ДЕТЛИЋ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</w:p>
        </w:tc>
        <w:tc>
          <w:tcPr>
            <w:tcW w:w="2093" w:type="dxa"/>
          </w:tcPr>
          <w:p w:rsidR="00C963D5" w:rsidRPr="002F54D8" w:rsidRDefault="00C963D5" w:rsidP="0058003F">
            <w:pPr>
              <w:jc w:val="right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cnfStyle w:val="00010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</w:tr>
      <w:tr w:rsidR="00C963D5" w:rsidRPr="002F54D8" w:rsidTr="0058003F">
        <w:trPr>
          <w:cnfStyle w:val="000000100000"/>
          <w:trHeight w:val="289"/>
        </w:trPr>
        <w:tc>
          <w:tcPr>
            <w:cnfStyle w:val="001000000000"/>
            <w:tcW w:w="992" w:type="dxa"/>
          </w:tcPr>
          <w:p w:rsidR="00C963D5" w:rsidRPr="002F54D8" w:rsidRDefault="00C963D5" w:rsidP="00C963D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C963D5" w:rsidRPr="002F54D8" w:rsidRDefault="00C963D5" w:rsidP="0058003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СНЕЖАНА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</w:p>
        </w:tc>
        <w:tc>
          <w:tcPr>
            <w:tcW w:w="2093" w:type="dxa"/>
          </w:tcPr>
          <w:p w:rsidR="00C963D5" w:rsidRPr="002F54D8" w:rsidRDefault="00C963D5" w:rsidP="0058003F">
            <w:pPr>
              <w:jc w:val="right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cnfStyle w:val="00010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</w:tr>
      <w:tr w:rsidR="00C963D5" w:rsidRPr="002F54D8" w:rsidTr="0058003F">
        <w:trPr>
          <w:cnfStyle w:val="000000010000"/>
          <w:trHeight w:val="289"/>
        </w:trPr>
        <w:tc>
          <w:tcPr>
            <w:cnfStyle w:val="001000000000"/>
            <w:tcW w:w="992" w:type="dxa"/>
          </w:tcPr>
          <w:p w:rsidR="00C963D5" w:rsidRPr="002F54D8" w:rsidRDefault="00C963D5" w:rsidP="00C963D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C963D5" w:rsidRPr="002F54D8" w:rsidRDefault="00C963D5" w:rsidP="0058003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СУНЦЕ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приградски</w:t>
            </w:r>
          </w:p>
        </w:tc>
        <w:tc>
          <w:tcPr>
            <w:tcW w:w="2093" w:type="dxa"/>
          </w:tcPr>
          <w:p w:rsidR="00C963D5" w:rsidRPr="002F54D8" w:rsidRDefault="00C963D5" w:rsidP="0058003F">
            <w:pPr>
              <w:jc w:val="right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10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</w:tr>
      <w:tr w:rsidR="00C963D5" w:rsidRPr="002F54D8" w:rsidTr="0058003F">
        <w:trPr>
          <w:cnfStyle w:val="000000100000"/>
          <w:trHeight w:val="289"/>
        </w:trPr>
        <w:tc>
          <w:tcPr>
            <w:cnfStyle w:val="001000000000"/>
            <w:tcW w:w="992" w:type="dxa"/>
          </w:tcPr>
          <w:p w:rsidR="00C963D5" w:rsidRPr="002F54D8" w:rsidRDefault="00C963D5" w:rsidP="00C963D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C963D5" w:rsidRPr="002F54D8" w:rsidRDefault="00C963D5" w:rsidP="0058003F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ЗЛАТНА РИБИЦА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</w:p>
        </w:tc>
        <w:tc>
          <w:tcPr>
            <w:tcW w:w="2093" w:type="dxa"/>
          </w:tcPr>
          <w:p w:rsidR="00C963D5" w:rsidRPr="002F54D8" w:rsidRDefault="00C963D5" w:rsidP="0058003F">
            <w:pPr>
              <w:jc w:val="right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cnfStyle w:val="00010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</w:tr>
      <w:tr w:rsidR="00C963D5" w:rsidRPr="002F54D8" w:rsidTr="0058003F">
        <w:trPr>
          <w:cnfStyle w:val="000000010000"/>
          <w:trHeight w:val="289"/>
        </w:trPr>
        <w:tc>
          <w:tcPr>
            <w:cnfStyle w:val="001000000000"/>
            <w:tcW w:w="992" w:type="dxa"/>
          </w:tcPr>
          <w:p w:rsidR="00C963D5" w:rsidRPr="002F54D8" w:rsidRDefault="00C963D5" w:rsidP="00C963D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C963D5" w:rsidRPr="002F54D8" w:rsidRDefault="00C963D5" w:rsidP="0058003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ЗВЕЗДИЦЕ"</w:t>
            </w:r>
          </w:p>
        </w:tc>
        <w:tc>
          <w:tcPr>
            <w:tcW w:w="2093" w:type="dxa"/>
          </w:tcPr>
          <w:p w:rsidR="00C963D5" w:rsidRPr="002F54D8" w:rsidRDefault="00C963D5" w:rsidP="0058003F">
            <w:pPr>
              <w:jc w:val="right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10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</w:tr>
      <w:tr w:rsidR="00C963D5" w:rsidRPr="002F54D8" w:rsidTr="0058003F">
        <w:trPr>
          <w:cnfStyle w:val="000000100000"/>
          <w:trHeight w:val="289"/>
        </w:trPr>
        <w:tc>
          <w:tcPr>
            <w:cnfStyle w:val="001000000000"/>
            <w:tcW w:w="992" w:type="dxa"/>
          </w:tcPr>
          <w:p w:rsidR="00C963D5" w:rsidRPr="002F54D8" w:rsidRDefault="00C963D5" w:rsidP="00C963D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C963D5" w:rsidRPr="002F54D8" w:rsidRDefault="00C963D5" w:rsidP="0058003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"ЗВОНЧИЦА"</w:t>
            </w:r>
          </w:p>
        </w:tc>
        <w:tc>
          <w:tcPr>
            <w:tcW w:w="2093" w:type="dxa"/>
          </w:tcPr>
          <w:p w:rsidR="00C963D5" w:rsidRPr="002F54D8" w:rsidRDefault="00C963D5" w:rsidP="0058003F">
            <w:pPr>
              <w:jc w:val="right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0</w:t>
            </w:r>
          </w:p>
        </w:tc>
        <w:tc>
          <w:tcPr>
            <w:cnfStyle w:val="00010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</w:tr>
      <w:tr w:rsidR="00C963D5" w:rsidRPr="002F54D8" w:rsidTr="0058003F">
        <w:trPr>
          <w:cnfStyle w:val="000000010000"/>
          <w:trHeight w:val="289"/>
        </w:trPr>
        <w:tc>
          <w:tcPr>
            <w:cnfStyle w:val="001000000000"/>
            <w:tcW w:w="992" w:type="dxa"/>
          </w:tcPr>
          <w:p w:rsidR="00C963D5" w:rsidRPr="002F54D8" w:rsidRDefault="00C963D5" w:rsidP="00C963D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C963D5" w:rsidRPr="002F54D8" w:rsidRDefault="00C963D5" w:rsidP="0058003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КАЛИМЕРО" приградски</w:t>
            </w:r>
          </w:p>
        </w:tc>
        <w:tc>
          <w:tcPr>
            <w:tcW w:w="2093" w:type="dxa"/>
          </w:tcPr>
          <w:p w:rsidR="00C963D5" w:rsidRPr="002F54D8" w:rsidRDefault="00C963D5" w:rsidP="0058003F">
            <w:pPr>
              <w:jc w:val="right"/>
              <w:cnfStyle w:val="000000010000"/>
              <w:rPr>
                <w:rFonts w:ascii="Times New Roman" w:hAnsi="Times New Roman" w:cs="Times New Roman"/>
                <w:sz w:val="24"/>
                <w:szCs w:val="24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cnfStyle w:val="00001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cnfStyle w:val="00010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C963D5" w:rsidRPr="002F54D8" w:rsidTr="0058003F">
        <w:trPr>
          <w:cnfStyle w:val="000000100000"/>
          <w:trHeight w:val="289"/>
        </w:trPr>
        <w:tc>
          <w:tcPr>
            <w:cnfStyle w:val="001000000000"/>
            <w:tcW w:w="992" w:type="dxa"/>
          </w:tcPr>
          <w:p w:rsidR="00C963D5" w:rsidRPr="002F54D8" w:rsidRDefault="00C963D5" w:rsidP="00C963D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C963D5" w:rsidRPr="002F54D8" w:rsidRDefault="00C963D5" w:rsidP="0058003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КОЛИБРИ"</w:t>
            </w:r>
          </w:p>
        </w:tc>
        <w:tc>
          <w:tcPr>
            <w:tcW w:w="2093" w:type="dxa"/>
          </w:tcPr>
          <w:p w:rsidR="00C963D5" w:rsidRPr="002F54D8" w:rsidRDefault="00C963D5" w:rsidP="0058003F">
            <w:pPr>
              <w:jc w:val="right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cnfStyle w:val="00001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</w:p>
        </w:tc>
        <w:tc>
          <w:tcPr>
            <w:cnfStyle w:val="00010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C963D5" w:rsidRPr="002F54D8" w:rsidTr="0058003F">
        <w:trPr>
          <w:cnfStyle w:val="000000010000"/>
          <w:trHeight w:val="289"/>
        </w:trPr>
        <w:tc>
          <w:tcPr>
            <w:cnfStyle w:val="001000000000"/>
            <w:tcW w:w="992" w:type="dxa"/>
          </w:tcPr>
          <w:p w:rsidR="00C963D5" w:rsidRPr="002F54D8" w:rsidRDefault="00C963D5" w:rsidP="00C963D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C963D5" w:rsidRPr="002F54D8" w:rsidRDefault="00C963D5" w:rsidP="0058003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ЛАСТАВИЦА"</w:t>
            </w:r>
          </w:p>
        </w:tc>
        <w:tc>
          <w:tcPr>
            <w:tcW w:w="2093" w:type="dxa"/>
          </w:tcPr>
          <w:p w:rsidR="00C963D5" w:rsidRPr="002F54D8" w:rsidRDefault="00C963D5" w:rsidP="0058003F">
            <w:pPr>
              <w:jc w:val="right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cnfStyle w:val="00001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cnfStyle w:val="00010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C963D5" w:rsidRPr="002F54D8" w:rsidTr="0058003F">
        <w:trPr>
          <w:cnfStyle w:val="000000100000"/>
          <w:trHeight w:val="304"/>
        </w:trPr>
        <w:tc>
          <w:tcPr>
            <w:cnfStyle w:val="001000000000"/>
            <w:tcW w:w="992" w:type="dxa"/>
          </w:tcPr>
          <w:p w:rsidR="00C963D5" w:rsidRPr="002F54D8" w:rsidRDefault="00C963D5" w:rsidP="00C963D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C963D5" w:rsidRPr="002F54D8" w:rsidRDefault="00C963D5" w:rsidP="0058003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ПАЛЧИЦА"</w:t>
            </w:r>
          </w:p>
        </w:tc>
        <w:tc>
          <w:tcPr>
            <w:tcW w:w="2093" w:type="dxa"/>
          </w:tcPr>
          <w:p w:rsidR="00C963D5" w:rsidRPr="002F54D8" w:rsidRDefault="00C963D5" w:rsidP="0058003F">
            <w:pPr>
              <w:jc w:val="right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cnfStyle w:val="00001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</w:p>
        </w:tc>
        <w:tc>
          <w:tcPr>
            <w:cnfStyle w:val="00010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C963D5" w:rsidRPr="002F54D8" w:rsidTr="0058003F">
        <w:trPr>
          <w:cnfStyle w:val="000000010000"/>
          <w:trHeight w:val="289"/>
        </w:trPr>
        <w:tc>
          <w:tcPr>
            <w:cnfStyle w:val="001000000000"/>
            <w:tcW w:w="992" w:type="dxa"/>
          </w:tcPr>
          <w:p w:rsidR="00C963D5" w:rsidRPr="002F54D8" w:rsidRDefault="00C963D5" w:rsidP="00C963D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C963D5" w:rsidRPr="002F54D8" w:rsidRDefault="00C963D5" w:rsidP="0058003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"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ПОЛЕТАРАЦ"</w:t>
            </w:r>
          </w:p>
        </w:tc>
        <w:tc>
          <w:tcPr>
            <w:tcW w:w="2093" w:type="dxa"/>
          </w:tcPr>
          <w:p w:rsidR="00C963D5" w:rsidRPr="002F54D8" w:rsidRDefault="00C963D5" w:rsidP="0058003F">
            <w:pPr>
              <w:jc w:val="right"/>
              <w:cnfStyle w:val="00000001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cnfStyle w:val="00001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</w:p>
        </w:tc>
        <w:tc>
          <w:tcPr>
            <w:cnfStyle w:val="00010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C963D5" w:rsidRPr="002F54D8" w:rsidTr="0058003F">
        <w:trPr>
          <w:cnfStyle w:val="000000100000"/>
          <w:trHeight w:val="289"/>
        </w:trPr>
        <w:tc>
          <w:tcPr>
            <w:cnfStyle w:val="001000000000"/>
            <w:tcW w:w="992" w:type="dxa"/>
          </w:tcPr>
          <w:p w:rsidR="00C963D5" w:rsidRPr="002F54D8" w:rsidRDefault="00C963D5" w:rsidP="00C963D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4536" w:type="dxa"/>
          </w:tcPr>
          <w:p w:rsidR="00C963D5" w:rsidRPr="002F54D8" w:rsidRDefault="00C963D5" w:rsidP="0058003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"ВЕВЕРИЦА"</w:t>
            </w:r>
          </w:p>
        </w:tc>
        <w:tc>
          <w:tcPr>
            <w:tcW w:w="2093" w:type="dxa"/>
          </w:tcPr>
          <w:p w:rsidR="00C963D5" w:rsidRPr="002F54D8" w:rsidRDefault="00C963D5" w:rsidP="0058003F">
            <w:pPr>
              <w:jc w:val="right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cnfStyle w:val="00001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cnfStyle w:val="00010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C963D5" w:rsidRPr="002F54D8" w:rsidTr="0058003F">
        <w:trPr>
          <w:cnfStyle w:val="010000000000"/>
          <w:trHeight w:val="289"/>
        </w:trPr>
        <w:tc>
          <w:tcPr>
            <w:cnfStyle w:val="001000000000"/>
            <w:tcW w:w="992" w:type="dxa"/>
          </w:tcPr>
          <w:p w:rsidR="00C963D5" w:rsidRPr="002F54D8" w:rsidRDefault="00C963D5" w:rsidP="00C963D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b w:val="0"/>
                <w:sz w:val="24"/>
                <w:szCs w:val="24"/>
                <w:lang w:val="sr-Latn-CS"/>
              </w:rPr>
            </w:pPr>
          </w:p>
        </w:tc>
        <w:tc>
          <w:tcPr>
            <w:cnfStyle w:val="000010000000"/>
            <w:tcW w:w="4536" w:type="dxa"/>
          </w:tcPr>
          <w:p w:rsidR="00C963D5" w:rsidRPr="002F54D8" w:rsidRDefault="00C963D5" w:rsidP="0058003F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b w:val="0"/>
                <w:sz w:val="24"/>
                <w:szCs w:val="24"/>
                <w:lang w:val="sr-Latn-CS"/>
              </w:rPr>
              <w:t>УКУПНО</w:t>
            </w:r>
          </w:p>
        </w:tc>
        <w:tc>
          <w:tcPr>
            <w:tcW w:w="2093" w:type="dxa"/>
          </w:tcPr>
          <w:p w:rsidR="00C963D5" w:rsidRPr="002F54D8" w:rsidRDefault="00C963D5" w:rsidP="0058003F">
            <w:pPr>
              <w:jc w:val="right"/>
              <w:cnfStyle w:val="01000000000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F54D8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cnfStyle w:val="00001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 w:val="0"/>
                <w:sz w:val="24"/>
                <w:szCs w:val="24"/>
                <w:lang w:val="sr-Latn-CS"/>
              </w:rPr>
              <w:t>3</w:t>
            </w:r>
            <w:r w:rsidRPr="002F54D8">
              <w:rPr>
                <w:rFonts w:ascii="Times New Roman" w:hAnsi="Times New Roman" w:cs="Times New Roman"/>
                <w:b w:val="0"/>
                <w:sz w:val="24"/>
                <w:szCs w:val="24"/>
                <w:lang w:val="sr-Cyrl-CS"/>
              </w:rPr>
              <w:t>6</w:t>
            </w:r>
          </w:p>
        </w:tc>
        <w:tc>
          <w:tcPr>
            <w:cnfStyle w:val="000100000000"/>
            <w:tcW w:w="2268" w:type="dxa"/>
          </w:tcPr>
          <w:p w:rsidR="00C963D5" w:rsidRPr="002F54D8" w:rsidRDefault="00C963D5" w:rsidP="0058003F">
            <w:pPr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 w:val="0"/>
                <w:sz w:val="24"/>
                <w:szCs w:val="24"/>
                <w:lang w:val="sr-Latn-CS"/>
              </w:rPr>
              <w:t>1</w:t>
            </w:r>
            <w:r w:rsidRPr="002F54D8">
              <w:rPr>
                <w:rFonts w:ascii="Times New Roman" w:hAnsi="Times New Roman" w:cs="Times New Roman"/>
                <w:b w:val="0"/>
                <w:sz w:val="24"/>
                <w:szCs w:val="24"/>
                <w:lang w:val="sr-Cyrl-CS"/>
              </w:rPr>
              <w:t>7</w:t>
            </w:r>
          </w:p>
        </w:tc>
      </w:tr>
    </w:tbl>
    <w:p w:rsidR="00A21399" w:rsidRPr="002E3741" w:rsidRDefault="00A21399" w:rsidP="002E3741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  <w:lang w:val="sr-Cyrl-CS"/>
        </w:rPr>
      </w:pPr>
      <w:r w:rsidRPr="002E3741">
        <w:rPr>
          <w:rFonts w:ascii="Times New Roman" w:hAnsi="Times New Roman"/>
          <w:b/>
          <w:sz w:val="24"/>
          <w:szCs w:val="24"/>
          <w:lang w:val="sr-Latn-CS"/>
        </w:rPr>
        <w:lastRenderedPageBreak/>
        <w:t xml:space="preserve"> </w:t>
      </w:r>
      <w:r w:rsidRPr="002E3741">
        <w:rPr>
          <w:rFonts w:ascii="Times New Roman" w:hAnsi="Times New Roman"/>
          <w:b/>
          <w:sz w:val="24"/>
          <w:szCs w:val="24"/>
          <w:lang w:val="sr-Cyrl-CS"/>
        </w:rPr>
        <w:t>ПЛАНИРАЊЕ И ПРОГРАМИРАЊЕ</w:t>
      </w:r>
      <w:r w:rsidRPr="002E3741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2E3741">
        <w:rPr>
          <w:rFonts w:ascii="Times New Roman" w:hAnsi="Times New Roman"/>
          <w:b/>
          <w:bCs/>
          <w:sz w:val="24"/>
          <w:szCs w:val="24"/>
          <w:lang w:val="sr-Cyrl-CS"/>
        </w:rPr>
        <w:t>ВАСПИТНО – ОБРАЗОВНОГ РАДА</w:t>
      </w:r>
    </w:p>
    <w:p w:rsidR="00A21399" w:rsidRPr="002F54D8" w:rsidRDefault="00A21399" w:rsidP="00A21399">
      <w:pPr>
        <w:pStyle w:val="normalcentaritalic"/>
        <w:spacing w:before="0" w:beforeAutospacing="0" w:after="0" w:afterAutospacing="0"/>
        <w:jc w:val="left"/>
        <w:outlineLvl w:val="0"/>
        <w:rPr>
          <w:b/>
          <w:lang w:val="sr-Cyrl-CS"/>
        </w:rPr>
      </w:pPr>
    </w:p>
    <w:p w:rsidR="002E3741" w:rsidRDefault="002E3741" w:rsidP="00A21399">
      <w:pPr>
        <w:pStyle w:val="normalcentaritalic"/>
        <w:spacing w:before="0" w:beforeAutospacing="0" w:after="0" w:afterAutospacing="0"/>
        <w:jc w:val="left"/>
        <w:outlineLvl w:val="0"/>
        <w:rPr>
          <w:b/>
          <w:lang w:val="sr-Cyrl-CS"/>
        </w:rPr>
      </w:pPr>
    </w:p>
    <w:tbl>
      <w:tblPr>
        <w:tblStyle w:val="TableGrid"/>
        <w:tblW w:w="5281" w:type="pct"/>
        <w:tblCellSpacing w:w="20" w:type="dxa"/>
        <w:tblInd w:w="-688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5009"/>
        <w:gridCol w:w="2403"/>
        <w:gridCol w:w="2469"/>
        <w:gridCol w:w="4152"/>
      </w:tblGrid>
      <w:tr w:rsidR="002E3741" w:rsidRPr="002F54D8" w:rsidTr="00FB1AC4">
        <w:trPr>
          <w:trHeight w:val="659"/>
          <w:tblCellSpacing w:w="20" w:type="dxa"/>
        </w:trPr>
        <w:tc>
          <w:tcPr>
            <w:tcW w:w="1763" w:type="pct"/>
          </w:tcPr>
          <w:p w:rsidR="002E3741" w:rsidRPr="002F54D8" w:rsidRDefault="002E3741" w:rsidP="00FB1A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842" w:type="pct"/>
          </w:tcPr>
          <w:p w:rsidR="002E3741" w:rsidRPr="002F54D8" w:rsidRDefault="002E3741" w:rsidP="00FB1A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 РЕАЛИЗАЦИЈЕ И ДИНАМИКА</w:t>
            </w:r>
          </w:p>
        </w:tc>
        <w:tc>
          <w:tcPr>
            <w:tcW w:w="865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САРАДНИЦИ</w:t>
            </w:r>
          </w:p>
        </w:tc>
        <w:tc>
          <w:tcPr>
            <w:tcW w:w="1458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ЕФЕКТИ</w:t>
            </w:r>
          </w:p>
        </w:tc>
      </w:tr>
      <w:tr w:rsidR="002E3741" w:rsidRPr="002F54D8" w:rsidTr="00FB1AC4">
        <w:trPr>
          <w:trHeight w:val="659"/>
          <w:tblCellSpacing w:w="20" w:type="dxa"/>
        </w:trPr>
        <w:tc>
          <w:tcPr>
            <w:tcW w:w="1763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Учествовање у припреми Развојног плана Установе за за 2015/2018.  и акционог плана за унапређење ВО рада за 2015/2016. </w:t>
            </w:r>
          </w:p>
        </w:tc>
        <w:tc>
          <w:tcPr>
            <w:tcW w:w="842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 2015.</w:t>
            </w:r>
          </w:p>
        </w:tc>
        <w:tc>
          <w:tcPr>
            <w:tcW w:w="865" w:type="pct"/>
          </w:tcPr>
          <w:p w:rsidR="002E3741" w:rsidRPr="002F54D8" w:rsidRDefault="002E3741" w:rsidP="00FB1AC4">
            <w:pPr>
              <w:pStyle w:val="normalcentaritalic"/>
              <w:outlineLvl w:val="0"/>
              <w:rPr>
                <w:lang w:val="sr-Cyrl-CS"/>
              </w:rPr>
            </w:pPr>
            <w:r w:rsidRPr="002F54D8">
              <w:rPr>
                <w:lang w:val="sr-Cyrl-CS"/>
              </w:rPr>
              <w:t xml:space="preserve">Сви стручни сарадници, помоћници директора </w:t>
            </w:r>
          </w:p>
        </w:tc>
        <w:tc>
          <w:tcPr>
            <w:tcW w:w="1458" w:type="pct"/>
          </w:tcPr>
          <w:p w:rsidR="002E3741" w:rsidRPr="002F54D8" w:rsidRDefault="002E3741" w:rsidP="00FB1AC4">
            <w:pPr>
              <w:pStyle w:val="normalcentaritalic"/>
              <w:spacing w:after="0"/>
              <w:outlineLvl w:val="0"/>
              <w:rPr>
                <w:lang w:val="sr-Cyrl-CS"/>
              </w:rPr>
            </w:pPr>
            <w:r w:rsidRPr="002F54D8">
              <w:rPr>
                <w:lang w:val="sr-Cyrl-CS"/>
              </w:rPr>
              <w:t>Израђен је Развојни план Установе за наредне три године и Развојни план- акциони план за унапређење ВО рада за наредну школску годину.</w:t>
            </w:r>
          </w:p>
        </w:tc>
      </w:tr>
      <w:tr w:rsidR="002E3741" w:rsidRPr="002E3741" w:rsidTr="00FB1AC4">
        <w:trPr>
          <w:trHeight w:val="659"/>
          <w:tblCellSpacing w:w="20" w:type="dxa"/>
        </w:trPr>
        <w:tc>
          <w:tcPr>
            <w:tcW w:w="1763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Учествовање у припреми предшколског програма- Тимска подршка развоју детета, </w:t>
            </w:r>
            <w:r w:rsidRPr="002F54D8">
              <w:rPr>
                <w:rFonts w:ascii="Times New Roman" w:hAnsi="Times New Roman" w:cs="Times New Roman"/>
                <w:sz w:val="24"/>
                <w:szCs w:val="24"/>
              </w:rPr>
              <w:t>My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F54D8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</w:p>
        </w:tc>
        <w:tc>
          <w:tcPr>
            <w:tcW w:w="842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јуни</w:t>
            </w:r>
            <w:r w:rsidRPr="002F54D8"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15.</w:t>
            </w:r>
          </w:p>
        </w:tc>
        <w:tc>
          <w:tcPr>
            <w:tcW w:w="865" w:type="pct"/>
          </w:tcPr>
          <w:p w:rsidR="002E3741" w:rsidRPr="002F54D8" w:rsidRDefault="002E3741" w:rsidP="00FB1A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Врцељ Одри, педагог</w:t>
            </w:r>
          </w:p>
          <w:p w:rsidR="002E3741" w:rsidRPr="002F54D8" w:rsidRDefault="002E3741" w:rsidP="00FB1A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Јасмина Кукић, педагог</w:t>
            </w:r>
          </w:p>
        </w:tc>
        <w:tc>
          <w:tcPr>
            <w:tcW w:w="1458" w:type="pct"/>
          </w:tcPr>
          <w:p w:rsidR="002E3741" w:rsidRPr="002F54D8" w:rsidRDefault="002E3741" w:rsidP="00FB1AC4">
            <w:pPr>
              <w:pStyle w:val="normalcentaritalic"/>
              <w:spacing w:after="0"/>
              <w:outlineLvl w:val="0"/>
              <w:rPr>
                <w:lang w:val="sr-Cyrl-CS"/>
              </w:rPr>
            </w:pPr>
            <w:r w:rsidRPr="002F54D8">
              <w:rPr>
                <w:lang w:val="sr-Cyrl-CS"/>
              </w:rPr>
              <w:t>Програми су уграђени у документ Предшколски8 програм.</w:t>
            </w:r>
          </w:p>
        </w:tc>
      </w:tr>
      <w:tr w:rsidR="002E3741" w:rsidRPr="002F54D8" w:rsidTr="00FB1AC4">
        <w:trPr>
          <w:trHeight w:val="659"/>
          <w:tblCellSpacing w:w="20" w:type="dxa"/>
        </w:trPr>
        <w:tc>
          <w:tcPr>
            <w:tcW w:w="1763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Израда Годишњег плана самовредновања</w:t>
            </w:r>
          </w:p>
        </w:tc>
        <w:tc>
          <w:tcPr>
            <w:tcW w:w="842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мај,  јуни 2015.</w:t>
            </w:r>
          </w:p>
        </w:tc>
        <w:tc>
          <w:tcPr>
            <w:tcW w:w="865" w:type="pct"/>
          </w:tcPr>
          <w:p w:rsidR="002E3741" w:rsidRPr="002F54D8" w:rsidRDefault="002E3741" w:rsidP="00FB1AC4">
            <w:pPr>
              <w:pStyle w:val="normalcentaritalic"/>
              <w:spacing w:after="0"/>
              <w:outlineLvl w:val="0"/>
              <w:rPr>
                <w:lang w:val="sr-Cyrl-CS"/>
              </w:rPr>
            </w:pPr>
            <w:r w:rsidRPr="002F54D8">
              <w:rPr>
                <w:lang w:val="sr-Cyrl-CS"/>
              </w:rPr>
              <w:t>Чланови Тима за самовредновање и Актива за развојно планирање</w:t>
            </w:r>
          </w:p>
        </w:tc>
        <w:tc>
          <w:tcPr>
            <w:tcW w:w="1458" w:type="pct"/>
          </w:tcPr>
          <w:p w:rsidR="002E3741" w:rsidRPr="002F54D8" w:rsidRDefault="002E3741" w:rsidP="00FB1AC4">
            <w:pPr>
              <w:pStyle w:val="normalcentaritalic"/>
              <w:spacing w:after="0"/>
              <w:outlineLvl w:val="0"/>
              <w:rPr>
                <w:lang w:val="sr-Cyrl-CS"/>
              </w:rPr>
            </w:pPr>
            <w:r w:rsidRPr="002F54D8">
              <w:rPr>
                <w:lang w:val="sr-Cyrl-CS"/>
              </w:rPr>
              <w:t>Израђен је Годишњи план самовредновања</w:t>
            </w:r>
          </w:p>
        </w:tc>
      </w:tr>
      <w:tr w:rsidR="002E3741" w:rsidRPr="002F54D8" w:rsidTr="00FB1AC4">
        <w:trPr>
          <w:trHeight w:val="659"/>
          <w:tblCellSpacing w:w="20" w:type="dxa"/>
        </w:trPr>
        <w:tc>
          <w:tcPr>
            <w:tcW w:w="1763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Израда ИПП у вртићима "Веверица", "Златна рибица" и "Балончићи"</w:t>
            </w:r>
          </w:p>
        </w:tc>
        <w:tc>
          <w:tcPr>
            <w:tcW w:w="842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28.10.2014. "Златна рибица"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02.12.2014. "Веверица"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19.02.2015. "Златна рибица"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17.03.2015. "Веверица"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18.03.2015. "Балончићи"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09.06.2015. "Златна рибица"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18.06.2015. 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"Веверица"</w:t>
            </w:r>
          </w:p>
        </w:tc>
        <w:tc>
          <w:tcPr>
            <w:tcW w:w="865" w:type="pct"/>
          </w:tcPr>
          <w:p w:rsidR="002E3741" w:rsidRPr="002F54D8" w:rsidRDefault="002E3741" w:rsidP="00FB1AC4">
            <w:pPr>
              <w:pStyle w:val="normalcentaritalic"/>
              <w:spacing w:after="0"/>
              <w:outlineLvl w:val="0"/>
              <w:rPr>
                <w:lang w:val="sr-Cyrl-CS"/>
              </w:rPr>
            </w:pPr>
            <w:r w:rsidRPr="002F54D8">
              <w:rPr>
                <w:lang w:val="sr-Cyrl-CS"/>
              </w:rPr>
              <w:lastRenderedPageBreak/>
              <w:t>Родитељи деце укљчене у програм.</w:t>
            </w:r>
          </w:p>
          <w:p w:rsidR="002E3741" w:rsidRPr="002F54D8" w:rsidRDefault="002E3741" w:rsidP="00FB1AC4">
            <w:pPr>
              <w:pStyle w:val="normalcentaritalic"/>
              <w:spacing w:after="0"/>
              <w:outlineLvl w:val="0"/>
              <w:rPr>
                <w:lang w:val="sr-Cyrl-CS"/>
              </w:rPr>
            </w:pPr>
            <w:r w:rsidRPr="002F54D8">
              <w:rPr>
                <w:lang w:val="sr-Cyrl-CS"/>
              </w:rPr>
              <w:t>Дучица Денић и Јасмина Ковачевић у вртићу "Златна рибица"</w:t>
            </w:r>
          </w:p>
          <w:p w:rsidR="002E3741" w:rsidRPr="002F54D8" w:rsidRDefault="002E3741" w:rsidP="00FB1AC4">
            <w:pPr>
              <w:pStyle w:val="normalcentaritalic"/>
              <w:spacing w:after="0"/>
              <w:outlineLvl w:val="0"/>
              <w:rPr>
                <w:lang w:val="sr-Cyrl-CS"/>
              </w:rPr>
            </w:pPr>
            <w:r w:rsidRPr="002F54D8">
              <w:rPr>
                <w:lang w:val="sr-Cyrl-CS"/>
              </w:rPr>
              <w:t>МАрина Нићетин и Слађана Јовановић у вртићу "Веверица"</w:t>
            </w:r>
          </w:p>
          <w:p w:rsidR="002E3741" w:rsidRPr="002F54D8" w:rsidRDefault="002E3741" w:rsidP="00FB1AC4">
            <w:pPr>
              <w:pStyle w:val="normalcentaritalic"/>
              <w:spacing w:after="0"/>
              <w:outlineLvl w:val="0"/>
              <w:rPr>
                <w:lang w:val="sr-Cyrl-CS"/>
              </w:rPr>
            </w:pPr>
            <w:r w:rsidRPr="002F54D8">
              <w:rPr>
                <w:lang w:val="sr-Cyrl-CS"/>
              </w:rPr>
              <w:t xml:space="preserve">Миљана Бојић у </w:t>
            </w:r>
            <w:r w:rsidRPr="002F54D8">
              <w:rPr>
                <w:lang w:val="sr-Cyrl-CS"/>
              </w:rPr>
              <w:lastRenderedPageBreak/>
              <w:t>вртићу "Балончићи"</w:t>
            </w:r>
          </w:p>
        </w:tc>
        <w:tc>
          <w:tcPr>
            <w:tcW w:w="1458" w:type="pct"/>
          </w:tcPr>
          <w:p w:rsidR="002E3741" w:rsidRPr="002F54D8" w:rsidRDefault="002E3741" w:rsidP="00FB1AC4">
            <w:pPr>
              <w:pStyle w:val="normalcentaritalic"/>
              <w:spacing w:after="0"/>
              <w:outlineLvl w:val="0"/>
              <w:rPr>
                <w:lang w:val="sr-Cyrl-CS"/>
              </w:rPr>
            </w:pPr>
            <w:r w:rsidRPr="002F54D8">
              <w:rPr>
                <w:lang w:val="sr-Cyrl-CS"/>
              </w:rPr>
              <w:lastRenderedPageBreak/>
              <w:t>ИПП су континуирано вођени и ревидирани.</w:t>
            </w:r>
          </w:p>
        </w:tc>
      </w:tr>
      <w:tr w:rsidR="002E3741" w:rsidRPr="002F54D8" w:rsidTr="00FB1AC4">
        <w:trPr>
          <w:trHeight w:val="659"/>
          <w:tblCellSpacing w:w="20" w:type="dxa"/>
        </w:trPr>
        <w:tc>
          <w:tcPr>
            <w:tcW w:w="1763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Учествовање у изради Годишњег плана рада Установе</w:t>
            </w:r>
          </w:p>
        </w:tc>
        <w:tc>
          <w:tcPr>
            <w:tcW w:w="842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   2015.</w:t>
            </w:r>
          </w:p>
        </w:tc>
        <w:tc>
          <w:tcPr>
            <w:tcW w:w="865" w:type="pct"/>
          </w:tcPr>
          <w:p w:rsidR="002E3741" w:rsidRPr="002F54D8" w:rsidRDefault="002E3741" w:rsidP="00FB1AC4">
            <w:pPr>
              <w:pStyle w:val="normalcentaritalic"/>
              <w:spacing w:after="0"/>
              <w:outlineLvl w:val="0"/>
              <w:rPr>
                <w:lang w:val="sr-Cyrl-CS"/>
              </w:rPr>
            </w:pPr>
            <w:r w:rsidRPr="002F54D8">
              <w:rPr>
                <w:lang w:val="sr-Cyrl-CS"/>
              </w:rPr>
              <w:t>Виолета Врцељ Одри, педагог</w:t>
            </w:r>
          </w:p>
          <w:p w:rsidR="002E3741" w:rsidRPr="002F54D8" w:rsidRDefault="002E3741" w:rsidP="00FB1AC4">
            <w:pPr>
              <w:pStyle w:val="normalcentaritalic"/>
              <w:spacing w:after="0"/>
              <w:outlineLvl w:val="0"/>
              <w:rPr>
                <w:lang w:val="sr-Cyrl-CS"/>
              </w:rPr>
            </w:pPr>
            <w:r w:rsidRPr="002F54D8">
              <w:rPr>
                <w:lang w:val="sr-Cyrl-CS"/>
              </w:rPr>
              <w:t>Јасмина Кукић, педагог</w:t>
            </w:r>
          </w:p>
          <w:p w:rsidR="002E3741" w:rsidRPr="002F54D8" w:rsidRDefault="002E3741" w:rsidP="00FB1AC4">
            <w:pPr>
              <w:pStyle w:val="normalcentaritalic"/>
              <w:spacing w:after="0"/>
              <w:outlineLvl w:val="0"/>
              <w:rPr>
                <w:lang w:val="sr-Cyrl-CS"/>
              </w:rPr>
            </w:pPr>
            <w:r w:rsidRPr="002F54D8">
              <w:rPr>
                <w:lang w:val="sr-Cyrl-CS"/>
              </w:rPr>
              <w:t>Биљана Бошњак, педагог</w:t>
            </w:r>
          </w:p>
        </w:tc>
        <w:tc>
          <w:tcPr>
            <w:tcW w:w="1458" w:type="pct"/>
          </w:tcPr>
          <w:p w:rsidR="002E3741" w:rsidRPr="002F54D8" w:rsidRDefault="002E3741" w:rsidP="00FB1AC4">
            <w:pPr>
              <w:pStyle w:val="normalcentaritalic"/>
              <w:spacing w:after="0"/>
              <w:outlineLvl w:val="0"/>
              <w:rPr>
                <w:lang w:val="sr-Cyrl-CS"/>
              </w:rPr>
            </w:pPr>
            <w:r w:rsidRPr="002F54D8">
              <w:rPr>
                <w:lang w:val="sr-Cyrl-CS"/>
              </w:rPr>
              <w:t>Израђени су сви планови који су део Годишњег плана рада Установе.</w:t>
            </w:r>
          </w:p>
        </w:tc>
      </w:tr>
      <w:tr w:rsidR="002E3741" w:rsidRPr="002F54D8" w:rsidTr="00FB1AC4">
        <w:trPr>
          <w:trHeight w:val="659"/>
          <w:tblCellSpacing w:w="20" w:type="dxa"/>
        </w:trPr>
        <w:tc>
          <w:tcPr>
            <w:tcW w:w="1763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Израда акционог плана за: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Акционо истраживање у вртићу "Ластавица", "Вртић у шуми" </w:t>
            </w:r>
          </w:p>
        </w:tc>
        <w:tc>
          <w:tcPr>
            <w:tcW w:w="842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  2015.</w:t>
            </w:r>
          </w:p>
        </w:tc>
        <w:tc>
          <w:tcPr>
            <w:tcW w:w="865" w:type="pct"/>
          </w:tcPr>
          <w:p w:rsidR="002E3741" w:rsidRPr="002F54D8" w:rsidRDefault="002E3741" w:rsidP="00FB1AC4">
            <w:pPr>
              <w:pStyle w:val="normalcentaritalic"/>
              <w:spacing w:after="0"/>
              <w:outlineLvl w:val="0"/>
              <w:rPr>
                <w:b/>
                <w:lang w:val="sr-Cyrl-CS"/>
              </w:rPr>
            </w:pPr>
            <w:r w:rsidRPr="002F54D8">
              <w:rPr>
                <w:b/>
                <w:lang w:val="sr-Cyrl-CS"/>
              </w:rPr>
              <w:t>Виолета Врцељ Одри</w:t>
            </w:r>
          </w:p>
        </w:tc>
        <w:tc>
          <w:tcPr>
            <w:tcW w:w="1458" w:type="pct"/>
          </w:tcPr>
          <w:p w:rsidR="002E3741" w:rsidRPr="002F54D8" w:rsidRDefault="002E3741" w:rsidP="00FB1AC4">
            <w:pPr>
              <w:pStyle w:val="normalcentaritalic"/>
              <w:spacing w:after="0"/>
              <w:outlineLvl w:val="0"/>
              <w:rPr>
                <w:b/>
                <w:lang w:val="sr-Cyrl-CS"/>
              </w:rPr>
            </w:pPr>
            <w:r w:rsidRPr="002F54D8">
              <w:rPr>
                <w:b/>
                <w:lang w:val="sr-Cyrl-CS"/>
              </w:rPr>
              <w:t>Израђени планови.</w:t>
            </w:r>
          </w:p>
        </w:tc>
      </w:tr>
      <w:tr w:rsidR="002E3741" w:rsidRPr="002F54D8" w:rsidTr="00FB1AC4">
        <w:trPr>
          <w:trHeight w:val="659"/>
          <w:tblCellSpacing w:w="20" w:type="dxa"/>
        </w:trPr>
        <w:tc>
          <w:tcPr>
            <w:tcW w:w="1763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Припремање Годишњег програма рада стручног сарадника и плана стручног усавршавања психолога</w:t>
            </w:r>
          </w:p>
        </w:tc>
        <w:tc>
          <w:tcPr>
            <w:tcW w:w="842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 2015.</w:t>
            </w:r>
          </w:p>
        </w:tc>
        <w:tc>
          <w:tcPr>
            <w:tcW w:w="865" w:type="pct"/>
          </w:tcPr>
          <w:p w:rsidR="002E3741" w:rsidRPr="002F54D8" w:rsidRDefault="002E3741" w:rsidP="00FB1AC4">
            <w:pPr>
              <w:pStyle w:val="normalcentaritalic"/>
              <w:spacing w:after="0"/>
              <w:outlineLvl w:val="0"/>
              <w:rPr>
                <w:b/>
                <w:lang w:val="sr-Cyrl-CS"/>
              </w:rPr>
            </w:pPr>
            <w:r w:rsidRPr="002F54D8">
              <w:rPr>
                <w:b/>
                <w:lang w:val="sr-Cyrl-CS"/>
              </w:rPr>
              <w:t>Сви стручни сарадници</w:t>
            </w:r>
          </w:p>
        </w:tc>
        <w:tc>
          <w:tcPr>
            <w:tcW w:w="1458" w:type="pct"/>
          </w:tcPr>
          <w:p w:rsidR="002E3741" w:rsidRPr="002F54D8" w:rsidRDefault="002E3741" w:rsidP="00FB1AC4">
            <w:pPr>
              <w:pStyle w:val="normalcentaritalic"/>
              <w:spacing w:after="0"/>
              <w:outlineLvl w:val="0"/>
              <w:rPr>
                <w:b/>
                <w:lang w:val="sr-Cyrl-CS"/>
              </w:rPr>
            </w:pPr>
            <w:r w:rsidRPr="002F54D8">
              <w:rPr>
                <w:b/>
                <w:lang w:val="sr-Cyrl-CS"/>
              </w:rPr>
              <w:t>Израђен програм рада психолога усклађем са Развојним планом и Годишњим плано Установе.</w:t>
            </w:r>
          </w:p>
        </w:tc>
      </w:tr>
      <w:tr w:rsidR="002E3741" w:rsidRPr="002F54D8" w:rsidTr="00FB1AC4">
        <w:trPr>
          <w:trHeight w:val="659"/>
          <w:tblCellSpacing w:w="20" w:type="dxa"/>
        </w:trPr>
        <w:tc>
          <w:tcPr>
            <w:tcW w:w="1763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42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65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458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</w:tbl>
    <w:p w:rsidR="002E3741" w:rsidRDefault="002E3741" w:rsidP="00A21399">
      <w:pPr>
        <w:pStyle w:val="normalcentaritalic"/>
        <w:spacing w:before="0" w:beforeAutospacing="0" w:after="0" w:afterAutospacing="0"/>
        <w:jc w:val="left"/>
        <w:outlineLvl w:val="0"/>
        <w:rPr>
          <w:b/>
          <w:lang w:val="sr-Cyrl-CS"/>
        </w:rPr>
      </w:pPr>
    </w:p>
    <w:p w:rsidR="002E3741" w:rsidRDefault="002E3741" w:rsidP="00A21399">
      <w:pPr>
        <w:pStyle w:val="normalcentaritalic"/>
        <w:spacing w:before="0" w:beforeAutospacing="0" w:after="0" w:afterAutospacing="0"/>
        <w:jc w:val="left"/>
        <w:outlineLvl w:val="0"/>
        <w:rPr>
          <w:b/>
          <w:lang w:val="sr-Cyrl-CS"/>
        </w:rPr>
      </w:pPr>
    </w:p>
    <w:p w:rsidR="00A21399" w:rsidRPr="002F54D8" w:rsidRDefault="00A21399" w:rsidP="002E3741">
      <w:pPr>
        <w:pStyle w:val="normalcentaritalic"/>
        <w:numPr>
          <w:ilvl w:val="0"/>
          <w:numId w:val="23"/>
        </w:numPr>
        <w:spacing w:before="0" w:beforeAutospacing="0" w:after="0" w:afterAutospacing="0"/>
        <w:jc w:val="left"/>
        <w:outlineLvl w:val="0"/>
        <w:rPr>
          <w:b/>
          <w:lang w:val="sr-Latn-CS"/>
        </w:rPr>
      </w:pPr>
      <w:r w:rsidRPr="002F54D8">
        <w:rPr>
          <w:b/>
          <w:lang w:val="ru-RU"/>
        </w:rPr>
        <w:t xml:space="preserve">  ПРАЋЕЊЕ И ВРЕДНОВАЊЕ </w:t>
      </w:r>
      <w:r w:rsidRPr="002F54D8">
        <w:rPr>
          <w:b/>
          <w:bCs/>
          <w:lang w:val="ru-RU"/>
        </w:rPr>
        <w:t>ВАСПИТНО – ОБРАЗОВНОГ РАДА</w:t>
      </w:r>
      <w:r w:rsidRPr="002F54D8">
        <w:rPr>
          <w:b/>
          <w:lang w:val="ru-RU"/>
        </w:rPr>
        <w:t xml:space="preserve"> </w:t>
      </w:r>
    </w:p>
    <w:p w:rsidR="00FA3989" w:rsidRDefault="00FA398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281" w:type="pct"/>
        <w:tblCellSpacing w:w="20" w:type="dxa"/>
        <w:tblInd w:w="-688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5008"/>
        <w:gridCol w:w="2404"/>
        <w:gridCol w:w="2469"/>
        <w:gridCol w:w="4152"/>
      </w:tblGrid>
      <w:tr w:rsidR="002E3741" w:rsidRPr="002E3741" w:rsidTr="002E3741">
        <w:trPr>
          <w:trHeight w:val="659"/>
          <w:tblCellSpacing w:w="20" w:type="dxa"/>
        </w:trPr>
        <w:tc>
          <w:tcPr>
            <w:tcW w:w="1763" w:type="pct"/>
          </w:tcPr>
          <w:p w:rsidR="002E3741" w:rsidRPr="002F54D8" w:rsidRDefault="002E3741" w:rsidP="00FB1A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842" w:type="pct"/>
          </w:tcPr>
          <w:p w:rsidR="002E3741" w:rsidRPr="002F54D8" w:rsidRDefault="002E3741" w:rsidP="00FB1A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865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САРАДНИЦИ</w:t>
            </w:r>
          </w:p>
        </w:tc>
        <w:tc>
          <w:tcPr>
            <w:tcW w:w="1458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ЕФЕКТИ</w:t>
            </w:r>
          </w:p>
        </w:tc>
      </w:tr>
      <w:tr w:rsidR="002E3741" w:rsidRPr="002F54D8" w:rsidTr="002E3741">
        <w:trPr>
          <w:trHeight w:val="659"/>
          <w:tblCellSpacing w:w="20" w:type="dxa"/>
        </w:trPr>
        <w:tc>
          <w:tcPr>
            <w:tcW w:w="1763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E374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Праћење 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вредновање васпитно образовног рада Вртићи: Веверица, Ластавица, Колибри, Плави зец, Палчица, Полетарац, Машталица, Мандарина, Пера Детлић, Мала сирена, Звездице, Снежана, Бубамара, Златна рибица, 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Звончица, Сунце, Балончићи</w:t>
            </w:r>
          </w:p>
        </w:tc>
        <w:tc>
          <w:tcPr>
            <w:tcW w:w="842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Током године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65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Нина Буквић, приправник психолог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Јасмина Кукић, педагог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Виолета Врцељ Одри, педагогж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Биљана Бошњак, педагог</w:t>
            </w:r>
          </w:p>
        </w:tc>
        <w:tc>
          <w:tcPr>
            <w:tcW w:w="1458" w:type="pct"/>
          </w:tcPr>
          <w:p w:rsidR="002E3741" w:rsidRPr="002F54D8" w:rsidRDefault="002E3741" w:rsidP="00FB1A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 Пратила и врдновала 48 васпитача и медицинских сестара - васпитача</w:t>
            </w:r>
          </w:p>
          <w:p w:rsidR="002E3741" w:rsidRPr="002F54D8" w:rsidRDefault="002E3741" w:rsidP="00FB1A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(45%)</w:t>
            </w:r>
          </w:p>
        </w:tc>
      </w:tr>
      <w:tr w:rsidR="002E3741" w:rsidRPr="002E3741" w:rsidTr="002E3741">
        <w:trPr>
          <w:trHeight w:val="659"/>
          <w:tblCellSpacing w:w="20" w:type="dxa"/>
        </w:trPr>
        <w:tc>
          <w:tcPr>
            <w:tcW w:w="1763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 xml:space="preserve">Учествовање у континуираном праћењу и подстицању напредовања деце у развоју </w:t>
            </w:r>
          </w:p>
        </w:tc>
        <w:tc>
          <w:tcPr>
            <w:tcW w:w="842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 септембра 2013. до јуна 2014.</w:t>
            </w:r>
          </w:p>
        </w:tc>
        <w:tc>
          <w:tcPr>
            <w:tcW w:w="865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Васпитачи, родитељи, логопеди и педагози.</w:t>
            </w:r>
          </w:p>
        </w:tc>
        <w:tc>
          <w:tcPr>
            <w:tcW w:w="1458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Учествовала у континуираном праћењу напредовања у развоју 53 детата из 13 вртића.</w:t>
            </w:r>
          </w:p>
        </w:tc>
      </w:tr>
      <w:tr w:rsidR="002E3741" w:rsidRPr="002F54D8" w:rsidTr="002E3741">
        <w:trPr>
          <w:trHeight w:val="659"/>
          <w:tblCellSpacing w:w="20" w:type="dxa"/>
        </w:trPr>
        <w:tc>
          <w:tcPr>
            <w:tcW w:w="1763" w:type="pct"/>
          </w:tcPr>
          <w:p w:rsidR="002E3741" w:rsidRPr="002F54D8" w:rsidRDefault="002E3741" w:rsidP="00FB1AC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Праћење и вредновање примене мера индивидуализације и индивидуалног образовног плана за децу, </w:t>
            </w:r>
          </w:p>
        </w:tc>
        <w:tc>
          <w:tcPr>
            <w:tcW w:w="842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Тимови за израду ИПП: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28.10.2014. "Златна рибица"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02.12.2014. "Веверица"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19.02.2015. "Златна рибица"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17.03.2015. "Веверица"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18.03.2015. "Балончићи"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09.06.2015. "Златна рибица"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18.06.2015. "Веверица"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Праћење примена мера индивидуализције у вртићу "Мандарина:"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18.9.2014. Праћење детета у групи и играње са дететом.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8.12.2014. 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Посматранје детета у групи: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9.12.2014.Разговор са родителјима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16.12.2014. разговор са васпитачима 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23.4.2015.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Разговор са васпитачицом Тањом Колар.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Праћење примена мера индивидуализације у вртићу "Полетарац":</w:t>
            </w:r>
          </w:p>
          <w:p w:rsidR="002E3741" w:rsidRPr="002F54D8" w:rsidRDefault="002E3741" w:rsidP="00FB1AC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17.9.2014 Посматрање детета у групи.24.9.2014. Тимска подршка развоју детета на иницијативу стручног сарадника</w:t>
            </w:r>
          </w:p>
          <w:p w:rsidR="002E3741" w:rsidRPr="002F54D8" w:rsidRDefault="002E3741" w:rsidP="00FB1AC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15.10.2014. Посматрање детета у групи и разговор са васпитачима.</w:t>
            </w:r>
          </w:p>
          <w:p w:rsidR="002E3741" w:rsidRPr="002F54D8" w:rsidRDefault="002E3741" w:rsidP="00FB1AC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31.11.2014. разговор са васпитачима и 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родитељима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3.12.2014. Посматрање детет у групи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27.01.2015. разговор са васпитачима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4.6.2015. разговор са васпитачима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Праћење примена мера индивидуализације у вртићу "Палчица":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9.12.2014.  разговор са васпитачима и родитељима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25.02.2015.  Посматрање детета, разговор са васпитачима и мајком. </w:t>
            </w:r>
          </w:p>
        </w:tc>
        <w:tc>
          <w:tcPr>
            <w:tcW w:w="865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Јасмина Кукић, педагог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васпитач и родитељи</w:t>
            </w:r>
          </w:p>
        </w:tc>
        <w:tc>
          <w:tcPr>
            <w:tcW w:w="1458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2E3741" w:rsidRPr="002F54D8" w:rsidTr="002E3741">
        <w:trPr>
          <w:trHeight w:val="659"/>
          <w:tblCellSpacing w:w="20" w:type="dxa"/>
        </w:trPr>
        <w:tc>
          <w:tcPr>
            <w:tcW w:w="1763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Учествовање у праћењу и вредновању ефеката: Акционог истраживања у вртићу "Ластавица</w:t>
            </w:r>
          </w:p>
        </w:tc>
        <w:tc>
          <w:tcPr>
            <w:tcW w:w="842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новембар 2014 .</w:t>
            </w:r>
          </w:p>
        </w:tc>
        <w:tc>
          <w:tcPr>
            <w:tcW w:w="865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супервизор Весна Русијан, психолог из вртића "Олга Бан" Пазин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Виолета Врцељ Одри, педагог</w:t>
            </w:r>
          </w:p>
        </w:tc>
        <w:tc>
          <w:tcPr>
            <w:tcW w:w="1458" w:type="pct"/>
          </w:tcPr>
          <w:p w:rsidR="002E3741" w:rsidRPr="002F54D8" w:rsidRDefault="002E3741" w:rsidP="00FB1AC4">
            <w:pPr>
              <w:widowControl w:val="0"/>
              <w:autoSpaceDE w:val="0"/>
              <w:autoSpaceDN w:val="0"/>
              <w:adjustRightInd w:val="0"/>
              <w:spacing w:line="283" w:lineRule="exact"/>
              <w:ind w:right="139"/>
              <w:jc w:val="both"/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  <w:lang w:val="ru-RU"/>
              </w:rPr>
            </w:pPr>
            <w:r w:rsidRPr="002F54D8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  <w:t xml:space="preserve">Највеће промене су се догодиле у промени простора у једној васпитној групи. Простор је преуређен по центрима интересовања и деца имају приступ свим материјалима. Ову промену простора је омогућила и набавка креветића (пвц). Промене у другим собама су такоће могуће али због недостатка финансијских средстава се нису догодиле у овој </w:t>
            </w:r>
            <w:r w:rsidRPr="002F54D8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  <w:lastRenderedPageBreak/>
              <w:t xml:space="preserve">години. Донацијом су обезбеђена средстава за опремање игралишта што је утицало на то да је игралиште постало најфункционалнији простор у вртићу. Постојала је идеја да се направи летња кухиња у којој би деца имала могућност употребе природиних и неструктуираних материјала. </w:t>
            </w:r>
          </w:p>
          <w:p w:rsidR="002E3741" w:rsidRPr="002F54D8" w:rsidRDefault="002E3741" w:rsidP="00FB1AC4">
            <w:pPr>
              <w:spacing w:line="283" w:lineRule="exact"/>
              <w:ind w:left="360" w:right="139"/>
              <w:jc w:val="both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</w:pPr>
          </w:p>
          <w:p w:rsidR="002E3741" w:rsidRPr="002F54D8" w:rsidRDefault="002E3741" w:rsidP="00FB1AC4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</w:pPr>
            <w:r w:rsidRPr="002F54D8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  <w:t>Смернице за унапређење пројекта: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  <w:t>- Формирање тима вртића чија улога би била активно укључивање родитеља у осмишљавање и реализацију мини пројектата и акција</w:t>
            </w:r>
          </w:p>
        </w:tc>
      </w:tr>
      <w:tr w:rsidR="002E3741" w:rsidRPr="002F54D8" w:rsidTr="002E3741">
        <w:trPr>
          <w:trHeight w:val="659"/>
          <w:tblCellSpacing w:w="20" w:type="dxa"/>
        </w:trPr>
        <w:tc>
          <w:tcPr>
            <w:tcW w:w="1763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Супервизијски састанак за евалуацију  програма "Ја полазим у школу.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Анализа евалуационих листи.</w:t>
            </w:r>
          </w:p>
        </w:tc>
        <w:tc>
          <w:tcPr>
            <w:tcW w:w="842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04.02.2015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 2015.</w:t>
            </w:r>
          </w:p>
        </w:tc>
        <w:tc>
          <w:tcPr>
            <w:tcW w:w="865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Врцељ Одри, педагог</w:t>
            </w:r>
          </w:p>
        </w:tc>
        <w:tc>
          <w:tcPr>
            <w:tcW w:w="1458" w:type="pct"/>
          </w:tcPr>
          <w:p w:rsidR="002E3741" w:rsidRPr="002F54D8" w:rsidRDefault="002E3741" w:rsidP="00FB1AC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Програм је реализован у 28 група у којима се реализује Припремни предшколски програм. У програм је било укључено 324 родитеља.</w:t>
            </w:r>
          </w:p>
          <w:p w:rsidR="002E3741" w:rsidRPr="002F54D8" w:rsidRDefault="002E3741" w:rsidP="00FB1AC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 основу евалуације васпитача степен активности родитеља на радионицама (постављање питања, укључивање у дискусију, давање предлога, изношење личних искустава) на скали од 1 до 4 износи: оцена 1 - 2% , оцена 2 - 13%, оцена 3 - 54%, оцена 4 - 31%. Може се закључити да су радионице биле подстицајне за родитеље да узму активно учешће на родитељским састанцима.</w:t>
            </w:r>
          </w:p>
          <w:p w:rsidR="002E3741" w:rsidRPr="002F54D8" w:rsidRDefault="002E3741" w:rsidP="00FB1AC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На основу евалуације васпитача степен задовољства родитеља радионицама  на скали од 1 до 4 </w:t>
            </w:r>
            <w:r w:rsidRPr="002F54D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lastRenderedPageBreak/>
              <w:t xml:space="preserve">износи: оцена 1 - 0%, оцена 2 - 0%, оцена 3 - 24%, оцена 4 - 86%. </w:t>
            </w:r>
          </w:p>
          <w:p w:rsidR="002E3741" w:rsidRPr="002F54D8" w:rsidRDefault="002E3741" w:rsidP="00FB1AC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 основу самоевалуације васпитача степен личног задовољства у улози водитеља радионице на скали од 1 до 4 износи: 1 - 0%, 2 - 1%, 3 - 19%, 4 - 80%. Може се закључити да су васпитачи били оснажени да воде интерактивне радионице са родитељима.</w:t>
            </w:r>
          </w:p>
          <w:p w:rsidR="002E3741" w:rsidRPr="002F54D8" w:rsidRDefault="002E3741" w:rsidP="00FB1AC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На основу самоевалуације васпитача, 99% васпитача је истакло да  су мотивисани за даљу примену програма. </w:t>
            </w:r>
          </w:p>
          <w:p w:rsidR="002E3741" w:rsidRPr="002F54D8" w:rsidRDefault="002E3741" w:rsidP="00FB1AC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 основу самоевалуације васпитача просечна оцена задовољства одржаним пријемима је 9,19/10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На основу евалуације васпитача просечна оцена задовољства родитеља одржаним 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пријемима је 9.15/10</w:t>
            </w:r>
          </w:p>
        </w:tc>
      </w:tr>
      <w:tr w:rsidR="002E3741" w:rsidRPr="002F54D8" w:rsidTr="002E3741">
        <w:trPr>
          <w:trHeight w:val="659"/>
          <w:tblCellSpacing w:w="20" w:type="dxa"/>
        </w:trPr>
        <w:tc>
          <w:tcPr>
            <w:tcW w:w="1763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Анализа евалуационих листи.</w:t>
            </w:r>
          </w:p>
        </w:tc>
        <w:tc>
          <w:tcPr>
            <w:tcW w:w="842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јуни 2015.</w:t>
            </w:r>
          </w:p>
        </w:tc>
        <w:tc>
          <w:tcPr>
            <w:tcW w:w="865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Врцељ Одр, педагог</w:t>
            </w:r>
          </w:p>
        </w:tc>
        <w:tc>
          <w:tcPr>
            <w:tcW w:w="1458" w:type="pct"/>
          </w:tcPr>
          <w:p w:rsidR="002E3741" w:rsidRPr="002F54D8" w:rsidRDefault="002E3741" w:rsidP="00FB1AC4">
            <w:pPr>
              <w:widowControl w:val="0"/>
              <w:autoSpaceDE w:val="0"/>
              <w:autoSpaceDN w:val="0"/>
              <w:adjustRightInd w:val="0"/>
              <w:spacing w:line="283" w:lineRule="exact"/>
              <w:ind w:right="139"/>
              <w:jc w:val="both"/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  <w:lang w:val="ru-RU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Вртићи који су били предвиђени за 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реализацију 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програма су: Шумица, Лабуд, Дуга, Сунцокрет, Сеница, Пинокио, Веверица, Мала сирена, Балончићи, Звездице. На основу упитника добијени су подаци да су програм реализовали васпитачи из три групе. Број укључених родитеља је износио 36.</w:t>
            </w:r>
          </w:p>
          <w:p w:rsidR="002E3741" w:rsidRPr="002F54D8" w:rsidRDefault="002E3741" w:rsidP="00FB1AC4">
            <w:pPr>
              <w:widowControl w:val="0"/>
              <w:autoSpaceDE w:val="0"/>
              <w:autoSpaceDN w:val="0"/>
              <w:adjustRightInd w:val="0"/>
              <w:spacing w:line="283" w:lineRule="exact"/>
              <w:ind w:right="139"/>
              <w:jc w:val="both"/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  <w:lang w:val="ru-RU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Васпитачи који су реализовали програм су истакли да је проблем у 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реализацији програма био мали број родитеља који се одазвао позиву васпитача.</w:t>
            </w:r>
          </w:p>
          <w:p w:rsidR="002E3741" w:rsidRPr="002F54D8" w:rsidRDefault="002E3741" w:rsidP="00FB1AC4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Смернице за унапређење програма:</w:t>
            </w:r>
          </w:p>
          <w:p w:rsidR="002E3741" w:rsidRPr="002F54D8" w:rsidRDefault="002E3741" w:rsidP="00FB1AC4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3" w:lineRule="exact"/>
              <w:ind w:right="139"/>
              <w:jc w:val="both"/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  <w:lang w:val="ru-RU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Организовање супервизијских састанака са васпитачима;</w:t>
            </w:r>
          </w:p>
          <w:p w:rsidR="002E3741" w:rsidRPr="002F54D8" w:rsidRDefault="002E3741" w:rsidP="00FB1AC4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3" w:lineRule="exact"/>
              <w:ind w:right="139"/>
              <w:jc w:val="both"/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  <w:lang w:val="ru-RU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Праћење реализације програма од стране стручних сарадника и пружање правовремене подршке у реализацији програма.</w:t>
            </w:r>
          </w:p>
        </w:tc>
      </w:tr>
      <w:tr w:rsidR="002E3741" w:rsidRPr="002F54D8" w:rsidTr="002E3741">
        <w:trPr>
          <w:trHeight w:val="659"/>
          <w:tblCellSpacing w:w="20" w:type="dxa"/>
        </w:trPr>
        <w:tc>
          <w:tcPr>
            <w:tcW w:w="1763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Праћење ефеката пројекта "Вртић у шуми".</w:t>
            </w:r>
          </w:p>
        </w:tc>
        <w:tc>
          <w:tcPr>
            <w:tcW w:w="842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друго полугодиште</w:t>
            </w:r>
          </w:p>
        </w:tc>
        <w:tc>
          <w:tcPr>
            <w:tcW w:w="865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Врцељ Одр, педагог</w:t>
            </w:r>
          </w:p>
        </w:tc>
        <w:tc>
          <w:tcPr>
            <w:tcW w:w="1458" w:type="pct"/>
          </w:tcPr>
          <w:p w:rsidR="002E3741" w:rsidRPr="002F54D8" w:rsidRDefault="002E3741" w:rsidP="00FB1AC4">
            <w:pPr>
              <w:widowControl w:val="0"/>
              <w:autoSpaceDE w:val="0"/>
              <w:autoSpaceDN w:val="0"/>
              <w:adjustRightInd w:val="0"/>
              <w:spacing w:line="283" w:lineRule="exact"/>
              <w:ind w:right="139"/>
              <w:jc w:val="both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</w:pPr>
            <w:r w:rsidRPr="002F54D8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  <w:t>Активности које се изводе у шуми дају могућност да се:</w:t>
            </w:r>
          </w:p>
          <w:p w:rsidR="002E3741" w:rsidRPr="002F54D8" w:rsidRDefault="002E3741" w:rsidP="00FB1AC4">
            <w:pPr>
              <w:spacing w:line="283" w:lineRule="exact"/>
              <w:ind w:left="720" w:right="139"/>
              <w:jc w:val="both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</w:pPr>
            <w:r w:rsidRPr="002F54D8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  <w:t>- Повећава се партиципација детета у осмишљавању и избору активности, вођењу малих, индивидуалних или групних пројеката - ситуационо учење;</w:t>
            </w:r>
          </w:p>
          <w:p w:rsidR="002E3741" w:rsidRPr="002F54D8" w:rsidRDefault="002E3741" w:rsidP="00FB1AC4">
            <w:pPr>
              <w:spacing w:line="283" w:lineRule="exact"/>
              <w:ind w:left="720" w:right="139"/>
              <w:jc w:val="both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</w:pPr>
            <w:r w:rsidRPr="002F54D8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  <w:t>-  Развијају се квалитетнији односи између васпитача и детета;</w:t>
            </w:r>
          </w:p>
          <w:p w:rsidR="002E3741" w:rsidRPr="002F54D8" w:rsidRDefault="002E3741" w:rsidP="00FB1AC4">
            <w:pPr>
              <w:spacing w:line="283" w:lineRule="exact"/>
              <w:ind w:left="720" w:right="139"/>
              <w:jc w:val="both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</w:pPr>
            <w:r w:rsidRPr="002F54D8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  <w:t>- Развијају социјалне вештине;</w:t>
            </w:r>
          </w:p>
          <w:p w:rsidR="002E3741" w:rsidRPr="002F54D8" w:rsidRDefault="002E3741" w:rsidP="00FB1AC4">
            <w:pPr>
              <w:spacing w:line="283" w:lineRule="exact"/>
              <w:ind w:left="720" w:right="139"/>
              <w:jc w:val="both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</w:pPr>
            <w:r w:rsidRPr="002F54D8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  <w:t>- Развијају физичке способности деце</w:t>
            </w:r>
          </w:p>
          <w:p w:rsidR="002E3741" w:rsidRPr="002F54D8" w:rsidRDefault="002E3741" w:rsidP="00FB1AC4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</w:pPr>
            <w:r w:rsidRPr="002F54D8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  <w:t xml:space="preserve">Родитељи су имали прилике да бораве са децом у шуми и да их у другачијем амбијенту упознају и увиде добробити које шума има за дете. Исказују да се боравком деце у шуми може превазићи </w:t>
            </w:r>
            <w:r w:rsidRPr="002F54D8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  <w:lastRenderedPageBreak/>
              <w:t xml:space="preserve">недостатак адекватног простора у вртићу за боравак деце на отвореном простору. </w:t>
            </w:r>
          </w:p>
          <w:p w:rsidR="002E3741" w:rsidRPr="002F54D8" w:rsidRDefault="002E3741" w:rsidP="00FB1AC4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</w:pPr>
            <w:r w:rsidRPr="002F54D8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  <w:t>Смернице за развој пројекта:</w:t>
            </w:r>
          </w:p>
          <w:p w:rsidR="002E3741" w:rsidRPr="002F54D8" w:rsidRDefault="002E3741" w:rsidP="00FB1AC4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</w:pPr>
            <w:r w:rsidRPr="002F54D8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  <w:t>- Писање приручника за реализацију пројекта;</w:t>
            </w:r>
          </w:p>
          <w:p w:rsidR="002E3741" w:rsidRPr="002F54D8" w:rsidRDefault="002E3741" w:rsidP="00FB1AC4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</w:pPr>
            <w:r w:rsidRPr="002F54D8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  <w:t>- Интензивирање сарадње са родитељима;</w:t>
            </w:r>
          </w:p>
          <w:p w:rsidR="002E3741" w:rsidRPr="002F54D8" w:rsidRDefault="002E3741" w:rsidP="00FB1AC4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</w:pPr>
            <w:r w:rsidRPr="002F54D8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  <w:t>- Размена искустава за реалиазаторима пројекта из земаља у окружењу</w:t>
            </w:r>
          </w:p>
          <w:p w:rsidR="002E3741" w:rsidRPr="002F54D8" w:rsidRDefault="002E3741" w:rsidP="00FB1AC4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</w:pPr>
            <w:r w:rsidRPr="002F54D8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  <w:t>- Повећавање броја група укључених у пројекат што подразумева проналажење средстава за превоз деце у шуму.</w:t>
            </w:r>
          </w:p>
        </w:tc>
      </w:tr>
      <w:tr w:rsidR="002E3741" w:rsidRPr="002F54D8" w:rsidTr="002E3741">
        <w:trPr>
          <w:trHeight w:val="659"/>
          <w:tblCellSpacing w:w="20" w:type="dxa"/>
        </w:trPr>
        <w:tc>
          <w:tcPr>
            <w:tcW w:w="1763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Праћење ефеката реализације двојезичног енглеско-српског и енглеско-хрватског програма "</w:t>
            </w: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MY English".</w:t>
            </w:r>
          </w:p>
        </w:tc>
        <w:tc>
          <w:tcPr>
            <w:tcW w:w="842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април 2015.</w:t>
            </w:r>
          </w:p>
        </w:tc>
        <w:tc>
          <w:tcPr>
            <w:tcW w:w="865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Врцељ Одр, педагог</w:t>
            </w:r>
          </w:p>
        </w:tc>
        <w:tc>
          <w:tcPr>
            <w:tcW w:w="1458" w:type="pct"/>
          </w:tcPr>
          <w:p w:rsidR="002E3741" w:rsidRPr="002F54D8" w:rsidRDefault="002E3741" w:rsidP="00FB1AC4">
            <w:pPr>
              <w:widowControl w:val="0"/>
              <w:autoSpaceDE w:val="0"/>
              <w:autoSpaceDN w:val="0"/>
              <w:adjustRightInd w:val="0"/>
              <w:spacing w:line="283" w:lineRule="exact"/>
              <w:ind w:right="139"/>
              <w:jc w:val="both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</w:pPr>
            <w:r w:rsidRPr="002F54D8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  <w:t xml:space="preserve">Праћене су активно сти у групи где се реализује српско-енглески програм. У вртићу "Зека" васпитач је редовно планирао садржаје и н алтивности на енглеском језику. Васпитачици је сугерисано да деци да подршку за разумевање нових речи на енглеском језику без да преводи речи на српски језик. </w:t>
            </w:r>
          </w:p>
          <w:p w:rsidR="002E3741" w:rsidRPr="002F54D8" w:rsidRDefault="002E3741" w:rsidP="00FB1AC4">
            <w:pPr>
              <w:pStyle w:val="ListParagraph"/>
              <w:spacing w:line="283" w:lineRule="exact"/>
              <w:ind w:right="139"/>
              <w:jc w:val="both"/>
              <w:rPr>
                <w:rFonts w:ascii="Times New Roman" w:hAnsi="Times New Roman"/>
                <w:bCs/>
                <w:spacing w:val="-10"/>
                <w:sz w:val="24"/>
                <w:szCs w:val="24"/>
                <w:lang w:val="ru-RU"/>
              </w:rPr>
            </w:pPr>
            <w:r w:rsidRPr="002F54D8">
              <w:rPr>
                <w:rFonts w:ascii="Times New Roman" w:hAnsi="Times New Roman"/>
                <w:bCs/>
                <w:spacing w:val="-10"/>
                <w:sz w:val="24"/>
                <w:szCs w:val="24"/>
                <w:lang w:val="ru-RU"/>
              </w:rPr>
              <w:t xml:space="preserve">У вртићу "Петар Пан " васпитачица је реализовала програм у првом полугодишту некон чега је отишла на породиљско одсуство. Васпитачици је пружена подршка у планирању васпитно-образовног рада и планирању активности на </w:t>
            </w:r>
            <w:r w:rsidRPr="002F54D8">
              <w:rPr>
                <w:rFonts w:ascii="Times New Roman" w:hAnsi="Times New Roman"/>
                <w:bCs/>
                <w:spacing w:val="-10"/>
                <w:sz w:val="24"/>
                <w:szCs w:val="24"/>
                <w:lang w:val="ru-RU"/>
              </w:rPr>
              <w:lastRenderedPageBreak/>
              <w:t>енглеском језику.</w:t>
            </w:r>
          </w:p>
        </w:tc>
      </w:tr>
      <w:tr w:rsidR="002E3741" w:rsidRPr="002F54D8" w:rsidTr="002E3741">
        <w:trPr>
          <w:trHeight w:val="659"/>
          <w:tblCellSpacing w:w="20" w:type="dxa"/>
        </w:trPr>
        <w:tc>
          <w:tcPr>
            <w:tcW w:w="1763" w:type="pct"/>
          </w:tcPr>
          <w:p w:rsidR="002E3741" w:rsidRPr="002F54D8" w:rsidRDefault="002E3741" w:rsidP="00FB1AC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 xml:space="preserve">Учешће у изради годишњег извештаја о раду предшколске установе, </w:t>
            </w:r>
          </w:p>
        </w:tc>
        <w:tc>
          <w:tcPr>
            <w:tcW w:w="842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јуни, јули 2015.</w:t>
            </w:r>
          </w:p>
        </w:tc>
        <w:tc>
          <w:tcPr>
            <w:tcW w:w="865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Врцељ Одр, педагог</w:t>
            </w:r>
          </w:p>
        </w:tc>
        <w:tc>
          <w:tcPr>
            <w:tcW w:w="1458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Израђен Извештај о реализацији ВО рада Установе.</w:t>
            </w:r>
          </w:p>
        </w:tc>
      </w:tr>
      <w:tr w:rsidR="002E3741" w:rsidRPr="002F54D8" w:rsidTr="002E3741">
        <w:trPr>
          <w:trHeight w:val="659"/>
          <w:tblCellSpacing w:w="20" w:type="dxa"/>
        </w:trPr>
        <w:tc>
          <w:tcPr>
            <w:tcW w:w="1763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Учествовање у истраживању у оквиру самовредновања Установе:</w:t>
            </w:r>
          </w:p>
          <w:p w:rsidR="002E3741" w:rsidRPr="002F54D8" w:rsidRDefault="002E3741" w:rsidP="00FB1AC4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координирање</w:t>
            </w:r>
          </w:p>
          <w:p w:rsidR="002E3741" w:rsidRPr="002F54D8" w:rsidRDefault="002E3741" w:rsidP="00FB1AC4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израда инструмената</w:t>
            </w:r>
          </w:p>
          <w:p w:rsidR="002E3741" w:rsidRPr="002F54D8" w:rsidRDefault="002E3741" w:rsidP="00FB1AC4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прикупљање података </w:t>
            </w:r>
          </w:p>
          <w:p w:rsidR="002E3741" w:rsidRPr="002F54D8" w:rsidRDefault="002E3741" w:rsidP="00FB1AC4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анализа података</w:t>
            </w:r>
          </w:p>
          <w:p w:rsidR="002E3741" w:rsidRPr="002F54D8" w:rsidRDefault="002E3741" w:rsidP="00FB1AC4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процена остварености стандарда</w:t>
            </w:r>
          </w:p>
          <w:p w:rsidR="002E3741" w:rsidRPr="002F54D8" w:rsidRDefault="002E3741" w:rsidP="00FB1AC4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предлог мера за унапређење</w:t>
            </w:r>
          </w:p>
        </w:tc>
        <w:tc>
          <w:tcPr>
            <w:tcW w:w="842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од јануара 2015. до маја 2015.</w:t>
            </w:r>
          </w:p>
        </w:tc>
        <w:tc>
          <w:tcPr>
            <w:tcW w:w="865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сви стручни сарадници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помоћници директора</w:t>
            </w:r>
          </w:p>
        </w:tc>
        <w:tc>
          <w:tcPr>
            <w:tcW w:w="1458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Израђен упитник за самовредновање Во рада и дечијег развоја и напредовања.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Израђен упитник за самовредновање Етоса.</w:t>
            </w: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Постављени приоритети за унапређење ВО рада.</w:t>
            </w:r>
          </w:p>
        </w:tc>
      </w:tr>
      <w:tr w:rsidR="002E3741" w:rsidRPr="002F54D8" w:rsidTr="002E3741">
        <w:trPr>
          <w:trHeight w:val="659"/>
          <w:tblCellSpacing w:w="20" w:type="dxa"/>
        </w:trPr>
        <w:tc>
          <w:tcPr>
            <w:tcW w:w="1763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Учествовање у континуираном праћењу и подстицању напредовања деце у развоју </w:t>
            </w:r>
          </w:p>
        </w:tc>
        <w:tc>
          <w:tcPr>
            <w:tcW w:w="842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 септембра 2013. до јуна 2014.</w:t>
            </w:r>
          </w:p>
        </w:tc>
        <w:tc>
          <w:tcPr>
            <w:tcW w:w="865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Васпитачи, родитељи, логопеди и педагози.</w:t>
            </w:r>
          </w:p>
        </w:tc>
        <w:tc>
          <w:tcPr>
            <w:tcW w:w="1458" w:type="pct"/>
          </w:tcPr>
          <w:p w:rsidR="002E3741" w:rsidRPr="002F54D8" w:rsidRDefault="002E3741" w:rsidP="00FB1AC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Учествовала у континуираном праћењу напредовања у развоју 53 детата из 13 вртића.</w:t>
            </w:r>
          </w:p>
        </w:tc>
      </w:tr>
    </w:tbl>
    <w:p w:rsidR="002E3741" w:rsidRPr="002F54D8" w:rsidRDefault="002E374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9758D1" w:rsidRPr="002F54D8" w:rsidRDefault="009758D1" w:rsidP="009758D1">
      <w:pPr>
        <w:rPr>
          <w:rFonts w:ascii="Times New Roman" w:hAnsi="Times New Roman" w:cs="Times New Roman"/>
          <w:b/>
          <w:sz w:val="24"/>
          <w:szCs w:val="24"/>
        </w:rPr>
      </w:pPr>
      <w:r w:rsidRPr="002F54D8">
        <w:rPr>
          <w:rFonts w:ascii="Times New Roman" w:hAnsi="Times New Roman" w:cs="Times New Roman"/>
          <w:b/>
          <w:sz w:val="24"/>
          <w:szCs w:val="24"/>
          <w:lang w:val="sr-Cyrl-CS"/>
        </w:rPr>
        <w:t>3.</w:t>
      </w:r>
      <w:r w:rsidRPr="002F54D8">
        <w:rPr>
          <w:rFonts w:ascii="Times New Roman" w:hAnsi="Times New Roman" w:cs="Times New Roman"/>
          <w:b/>
          <w:sz w:val="24"/>
          <w:szCs w:val="24"/>
        </w:rPr>
        <w:t xml:space="preserve"> РАД СА ВАСПИТАЧИМА</w:t>
      </w:r>
    </w:p>
    <w:tbl>
      <w:tblPr>
        <w:tblStyle w:val="TableGrid"/>
        <w:tblW w:w="5281" w:type="pct"/>
        <w:tblCellSpacing w:w="20" w:type="dxa"/>
        <w:tblInd w:w="-688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5032"/>
        <w:gridCol w:w="2328"/>
        <w:gridCol w:w="2494"/>
        <w:gridCol w:w="4179"/>
      </w:tblGrid>
      <w:tr w:rsidR="007B35B3" w:rsidRPr="002F54D8" w:rsidTr="002F54D8">
        <w:trPr>
          <w:trHeight w:val="659"/>
          <w:tblCellSpacing w:w="20" w:type="dxa"/>
        </w:trPr>
        <w:tc>
          <w:tcPr>
            <w:tcW w:w="1771" w:type="pct"/>
          </w:tcPr>
          <w:p w:rsidR="007B35B3" w:rsidRPr="002F54D8" w:rsidRDefault="007B35B3" w:rsidP="00580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</w:rPr>
              <w:t>ПЛАНИРАНЕ АКТИВНОСТИ</w:t>
            </w:r>
          </w:p>
        </w:tc>
        <w:tc>
          <w:tcPr>
            <w:tcW w:w="815" w:type="pct"/>
          </w:tcPr>
          <w:p w:rsidR="007B35B3" w:rsidRPr="002F54D8" w:rsidRDefault="007B35B3" w:rsidP="005800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874" w:type="pct"/>
          </w:tcPr>
          <w:p w:rsidR="007B35B3" w:rsidRPr="002F54D8" w:rsidRDefault="00DF4999" w:rsidP="00922D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1468" w:type="pct"/>
          </w:tcPr>
          <w:p w:rsidR="007B35B3" w:rsidRPr="002F54D8" w:rsidRDefault="007B35B3" w:rsidP="0058003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ЕФЕКТИ</w:t>
            </w:r>
          </w:p>
        </w:tc>
      </w:tr>
      <w:tr w:rsidR="007B35B3" w:rsidRPr="002F54D8" w:rsidTr="002F54D8">
        <w:trPr>
          <w:trHeight w:val="659"/>
          <w:tblCellSpacing w:w="20" w:type="dxa"/>
        </w:trPr>
        <w:tc>
          <w:tcPr>
            <w:tcW w:w="1771" w:type="pct"/>
          </w:tcPr>
          <w:p w:rsidR="007B35B3" w:rsidRPr="002F54D8" w:rsidRDefault="007B35B3" w:rsidP="007B35B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Pr="002F54D8">
              <w:rPr>
                <w:rFonts w:ascii="Times New Roman" w:hAnsi="Times New Roman" w:cs="Times New Roman"/>
                <w:sz w:val="24"/>
                <w:szCs w:val="24"/>
              </w:rPr>
              <w:t>едагошко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-</w:t>
            </w:r>
            <w:r w:rsidRPr="002F54D8">
              <w:rPr>
                <w:rFonts w:ascii="Times New Roman" w:hAnsi="Times New Roman" w:cs="Times New Roman"/>
                <w:sz w:val="24"/>
                <w:szCs w:val="24"/>
              </w:rPr>
              <w:t>инструктиван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2F54D8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2F54D8">
              <w:rPr>
                <w:rFonts w:ascii="Times New Roman" w:hAnsi="Times New Roman" w:cs="Times New Roman"/>
                <w:sz w:val="24"/>
                <w:szCs w:val="24"/>
              </w:rPr>
              <w:t>путем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2F54D8">
              <w:rPr>
                <w:rFonts w:ascii="Times New Roman" w:hAnsi="Times New Roman" w:cs="Times New Roman"/>
                <w:sz w:val="24"/>
                <w:szCs w:val="24"/>
              </w:rPr>
              <w:t>индивидуалних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2F54D8">
              <w:rPr>
                <w:rFonts w:ascii="Times New Roman" w:hAnsi="Times New Roman" w:cs="Times New Roman"/>
                <w:sz w:val="24"/>
                <w:szCs w:val="24"/>
              </w:rPr>
              <w:t>разговора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2F54D8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2F54D8">
              <w:rPr>
                <w:rFonts w:ascii="Times New Roman" w:hAnsi="Times New Roman" w:cs="Times New Roman"/>
                <w:sz w:val="24"/>
                <w:szCs w:val="24"/>
              </w:rPr>
              <w:t>васпитачима</w:t>
            </w:r>
            <w:r w:rsidR="00922D96"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 у процесу самовредновања и планирању процеса за унапређење во рада</w:t>
            </w:r>
          </w:p>
        </w:tc>
        <w:tc>
          <w:tcPr>
            <w:tcW w:w="815" w:type="pct"/>
          </w:tcPr>
          <w:p w:rsidR="007B35B3" w:rsidRPr="002F54D8" w:rsidRDefault="007B35B3" w:rsidP="007B35B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874" w:type="pct"/>
          </w:tcPr>
          <w:p w:rsidR="007B35B3" w:rsidRPr="002F54D8" w:rsidRDefault="007B35B3" w:rsidP="007B35B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Јасмина Кукић, педагог</w:t>
            </w:r>
          </w:p>
          <w:p w:rsidR="007B35B3" w:rsidRPr="002F54D8" w:rsidRDefault="007B35B3" w:rsidP="007B35B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Биљана Бошњак, педагог</w:t>
            </w:r>
          </w:p>
          <w:p w:rsidR="007B35B3" w:rsidRPr="002F54D8" w:rsidRDefault="007B35B3" w:rsidP="007B35B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Нина Буквић, психолог приправник</w:t>
            </w:r>
          </w:p>
          <w:p w:rsidR="007B35B3" w:rsidRPr="002F54D8" w:rsidRDefault="007B35B3" w:rsidP="007B35B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Врцељ Одри, педагог</w:t>
            </w:r>
          </w:p>
        </w:tc>
        <w:tc>
          <w:tcPr>
            <w:tcW w:w="1468" w:type="pct"/>
          </w:tcPr>
          <w:p w:rsidR="007B35B3" w:rsidRPr="002F54D8" w:rsidRDefault="007B35B3" w:rsidP="007B35B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Вртићи: Веверица, Ластавица, Колибри, Плави зец, Палчица, Полетарац, Машталица, Мандарина, Пера Детлић, Мала сирена, Звездице, Снежана, Бубамара, Златна рибица, Звончица, Сунце, Балончићи</w:t>
            </w:r>
          </w:p>
          <w:p w:rsidR="007B35B3" w:rsidRPr="002F54D8" w:rsidRDefault="007B35B3" w:rsidP="007B35B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48 васпитача и медицинских сестара - васпитача</w:t>
            </w:r>
          </w:p>
          <w:p w:rsidR="007B35B3" w:rsidRPr="002F54D8" w:rsidRDefault="007B35B3" w:rsidP="007B35B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(45%)</w:t>
            </w:r>
          </w:p>
          <w:p w:rsidR="007B35B3" w:rsidRPr="002F54D8" w:rsidRDefault="007B35B3" w:rsidP="007B35B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922D96" w:rsidRPr="002F54D8" w:rsidTr="002F54D8">
        <w:trPr>
          <w:trHeight w:val="659"/>
          <w:tblCellSpacing w:w="20" w:type="dxa"/>
        </w:trPr>
        <w:tc>
          <w:tcPr>
            <w:tcW w:w="1771" w:type="pct"/>
          </w:tcPr>
          <w:p w:rsidR="00922D96" w:rsidRPr="002F54D8" w:rsidRDefault="00922D96" w:rsidP="00DF4999">
            <w:pPr>
              <w:pStyle w:val="HTMLPreformatted"/>
              <w:tabs>
                <w:tab w:val="clear" w:pos="916"/>
                <w:tab w:val="left" w:pos="31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Актив васпитача  средње васпитне групе којима је координатор : Јасна Скендеровић; Тема: 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Упознавање са стандардима квалитета из области: Васпитно-образовни рад; </w:t>
            </w:r>
          </w:p>
        </w:tc>
        <w:tc>
          <w:tcPr>
            <w:tcW w:w="815" w:type="pct"/>
          </w:tcPr>
          <w:p w:rsidR="00922D96" w:rsidRPr="002F54D8" w:rsidRDefault="00922D96" w:rsidP="0058003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</w:rPr>
              <w:t>22.01.2015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874" w:type="pct"/>
          </w:tcPr>
          <w:p w:rsidR="00922D96" w:rsidRPr="002F54D8" w:rsidRDefault="00922D96" w:rsidP="00922D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Снежана Јоцић,  васпитач</w:t>
            </w:r>
          </w:p>
        </w:tc>
        <w:tc>
          <w:tcPr>
            <w:tcW w:w="1468" w:type="pct"/>
          </w:tcPr>
          <w:p w:rsidR="00922D96" w:rsidRPr="002F54D8" w:rsidRDefault="00DF4999" w:rsidP="00922D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Рад по групама - навођење доказа за индикаторе из ове области и дискусија.</w:t>
            </w:r>
          </w:p>
          <w:p w:rsidR="00DF4999" w:rsidRPr="002F54D8" w:rsidRDefault="00DF4999" w:rsidP="00922D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30 васпитача.</w:t>
            </w:r>
          </w:p>
        </w:tc>
      </w:tr>
      <w:tr w:rsidR="00DF4999" w:rsidRPr="002F54D8" w:rsidTr="002F54D8">
        <w:trPr>
          <w:trHeight w:val="659"/>
          <w:tblCellSpacing w:w="20" w:type="dxa"/>
        </w:trPr>
        <w:tc>
          <w:tcPr>
            <w:tcW w:w="1771" w:type="pct"/>
          </w:tcPr>
          <w:p w:rsidR="00DF4999" w:rsidRPr="002F54D8" w:rsidRDefault="00DF4999" w:rsidP="00DF4999">
            <w:pPr>
              <w:pStyle w:val="HTMLPreformatted"/>
              <w:tabs>
                <w:tab w:val="clear" w:pos="916"/>
                <w:tab w:val="left" w:pos="31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Актив васпитача старијих група:</w:t>
            </w:r>
          </w:p>
          <w:p w:rsidR="00DF4999" w:rsidRPr="002F54D8" w:rsidRDefault="00DF4999" w:rsidP="00DF4999">
            <w:pPr>
              <w:pStyle w:val="HTMLPreformatted"/>
              <w:tabs>
                <w:tab w:val="clear" w:pos="916"/>
                <w:tab w:val="left" w:pos="31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Тема: Процедура самовредновања у Установи (организација, обавезе, начин спровођења)</w:t>
            </w:r>
          </w:p>
          <w:p w:rsidR="00DF4999" w:rsidRPr="002F54D8" w:rsidRDefault="00DF4999" w:rsidP="00DF4999">
            <w:pPr>
              <w:pStyle w:val="HTMLPreformatted"/>
              <w:tabs>
                <w:tab w:val="clear" w:pos="916"/>
                <w:tab w:val="left" w:pos="31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15" w:type="pct"/>
          </w:tcPr>
          <w:p w:rsidR="00DF4999" w:rsidRPr="002F54D8" w:rsidRDefault="00DF4999" w:rsidP="00DF499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24.03.2015.</w:t>
            </w:r>
          </w:p>
        </w:tc>
        <w:tc>
          <w:tcPr>
            <w:tcW w:w="874" w:type="pct"/>
          </w:tcPr>
          <w:p w:rsidR="00DF4999" w:rsidRPr="002F54D8" w:rsidRDefault="00DF4999" w:rsidP="00DF499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68" w:type="pct"/>
          </w:tcPr>
          <w:p w:rsidR="00DF4999" w:rsidRPr="002F54D8" w:rsidRDefault="00DF4999" w:rsidP="00DF499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u w:val="single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u w:val="single"/>
                <w:lang w:val="sr-Cyrl-CS"/>
              </w:rPr>
              <w:t xml:space="preserve">Упознавање  са процедуро, самовредновања, законским основама и начину на који се самовредновање спроводи у нашој Установи. </w:t>
            </w:r>
          </w:p>
        </w:tc>
      </w:tr>
      <w:tr w:rsidR="00FE4B1C" w:rsidRPr="002F54D8" w:rsidTr="002F54D8">
        <w:trPr>
          <w:trHeight w:val="659"/>
          <w:tblCellSpacing w:w="20" w:type="dxa"/>
        </w:trPr>
        <w:tc>
          <w:tcPr>
            <w:tcW w:w="1771" w:type="pct"/>
          </w:tcPr>
          <w:p w:rsidR="00FE4B1C" w:rsidRPr="002F54D8" w:rsidRDefault="00FE4B1C" w:rsidP="0058003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ематск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актив васпитача и медицинских сестара-васпитача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тандарди квалитета и унапређење рада - област: Васпитно-образовни рад и Дечји развој и напредовање"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Друга педагошка јединица</w:t>
            </w:r>
          </w:p>
        </w:tc>
        <w:tc>
          <w:tcPr>
            <w:tcW w:w="815" w:type="pct"/>
          </w:tcPr>
          <w:p w:rsidR="00FE4B1C" w:rsidRPr="002F54D8" w:rsidRDefault="00FE4B1C" w:rsidP="0058003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12. 02. 2015.</w:t>
            </w:r>
          </w:p>
          <w:p w:rsidR="00FE4B1C" w:rsidRPr="002F54D8" w:rsidRDefault="00FE4B1C" w:rsidP="0058003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26. 02. 2015</w:t>
            </w:r>
          </w:p>
          <w:p w:rsidR="00FE4B1C" w:rsidRPr="002F54D8" w:rsidRDefault="00FE4B1C" w:rsidP="0058003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74" w:type="pct"/>
          </w:tcPr>
          <w:p w:rsidR="00FE4B1C" w:rsidRPr="002F54D8" w:rsidRDefault="00FE4B1C" w:rsidP="0058003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Ержебет бедросиан, педагог</w:t>
            </w:r>
          </w:p>
          <w:p w:rsidR="00FE4B1C" w:rsidRPr="002F54D8" w:rsidRDefault="00FE4B1C" w:rsidP="0058003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E4B1C" w:rsidRPr="002F54D8" w:rsidRDefault="00FE4B1C" w:rsidP="0058003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Биљана Бошњак, педагог</w:t>
            </w:r>
          </w:p>
          <w:p w:rsidR="00FE4B1C" w:rsidRPr="002F54D8" w:rsidRDefault="00FE4B1C" w:rsidP="0058003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Л. Слука</w:t>
            </w:r>
          </w:p>
        </w:tc>
        <w:tc>
          <w:tcPr>
            <w:tcW w:w="1468" w:type="pct"/>
          </w:tcPr>
          <w:p w:rsidR="00FE4B1C" w:rsidRPr="002F54D8" w:rsidRDefault="009245B5" w:rsidP="0058003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Омогућили </w:t>
            </w:r>
            <w:r w:rsidR="001339CB"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смо да се у Установи води стручна расправа о стандардима и индикаторима квалитета рада уз преиспитивање сопствене праксе.</w:t>
            </w:r>
          </w:p>
          <w:p w:rsidR="001339CB" w:rsidRPr="002F54D8" w:rsidRDefault="001339CB" w:rsidP="0058003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Само у оквиру друге педагошке јединице обухватили смо </w:t>
            </w:r>
            <w:r w:rsidR="009245B5"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50 васпитача, мед. сестара васпитача</w:t>
            </w:r>
          </w:p>
        </w:tc>
      </w:tr>
      <w:tr w:rsidR="001339CB" w:rsidRPr="002F54D8" w:rsidTr="002F54D8">
        <w:trPr>
          <w:trHeight w:val="659"/>
          <w:tblCellSpacing w:w="20" w:type="dxa"/>
        </w:trPr>
        <w:tc>
          <w:tcPr>
            <w:tcW w:w="1771" w:type="pct"/>
          </w:tcPr>
          <w:p w:rsidR="001339CB" w:rsidRPr="002F54D8" w:rsidRDefault="001339CB" w:rsidP="001339C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Анализа и прилагођавање упитника за самоевалуацију  планирања, реализације и евалуације во рада и дечјег развоја и напредовања од стране васпитача</w:t>
            </w:r>
          </w:p>
        </w:tc>
        <w:tc>
          <w:tcPr>
            <w:tcW w:w="815" w:type="pct"/>
          </w:tcPr>
          <w:p w:rsidR="001339CB" w:rsidRPr="002F54D8" w:rsidRDefault="001339CB" w:rsidP="001339C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03.2015.</w:t>
            </w:r>
          </w:p>
        </w:tc>
        <w:tc>
          <w:tcPr>
            <w:tcW w:w="874" w:type="pct"/>
          </w:tcPr>
          <w:p w:rsidR="001339CB" w:rsidRPr="002F54D8" w:rsidRDefault="001339CB" w:rsidP="001339C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Врцељ Одри, педагог</w:t>
            </w:r>
          </w:p>
          <w:p w:rsidR="001339CB" w:rsidRPr="002F54D8" w:rsidRDefault="001339CB" w:rsidP="001339C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Нина Буквић, психолог приправник</w:t>
            </w:r>
          </w:p>
          <w:p w:rsidR="001339CB" w:rsidRPr="002F54D8" w:rsidRDefault="001339CB" w:rsidP="001339C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Радна група од 10 васпитача и медицинских сестара-васпитача</w:t>
            </w:r>
          </w:p>
          <w:p w:rsidR="001339CB" w:rsidRPr="002F54D8" w:rsidRDefault="001339CB" w:rsidP="001339C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68" w:type="pct"/>
          </w:tcPr>
          <w:p w:rsidR="001339CB" w:rsidRPr="002F54D8" w:rsidRDefault="009245B5" w:rsidP="001339C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Израђен је упитник за самовредновање 2. и 3. области квалитета у чију израду су укључени и васпитачи, медицинске сестре-васпитачи, стручни сарадници и помоћници директора.</w:t>
            </w:r>
          </w:p>
        </w:tc>
      </w:tr>
      <w:tr w:rsidR="00162EA2" w:rsidRPr="002F54D8" w:rsidTr="002F54D8">
        <w:trPr>
          <w:trHeight w:val="659"/>
          <w:tblCellSpacing w:w="20" w:type="dxa"/>
        </w:trPr>
        <w:tc>
          <w:tcPr>
            <w:tcW w:w="1771" w:type="pct"/>
          </w:tcPr>
          <w:p w:rsidR="00162EA2" w:rsidRPr="002F54D8" w:rsidRDefault="00162EA2" w:rsidP="00162EA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Супервизија програма "Ја полазим ушколу" - област праћење дечјег развоја за васпитаче који реализују ППП - актив васпитача 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најстаријих узрасних група </w:t>
            </w:r>
          </w:p>
        </w:tc>
        <w:tc>
          <w:tcPr>
            <w:tcW w:w="815" w:type="pct"/>
          </w:tcPr>
          <w:p w:rsidR="00162EA2" w:rsidRPr="002F54D8" w:rsidRDefault="00162EA2" w:rsidP="00162EA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04.02.2015.</w:t>
            </w:r>
          </w:p>
        </w:tc>
        <w:tc>
          <w:tcPr>
            <w:tcW w:w="874" w:type="pct"/>
          </w:tcPr>
          <w:p w:rsidR="00162EA2" w:rsidRPr="002F54D8" w:rsidRDefault="00162EA2" w:rsidP="00162EA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Врцељ Одри, педагог</w:t>
            </w:r>
          </w:p>
        </w:tc>
        <w:tc>
          <w:tcPr>
            <w:tcW w:w="1468" w:type="pct"/>
          </w:tcPr>
          <w:p w:rsidR="00162EA2" w:rsidRPr="002F54D8" w:rsidRDefault="00162EA2" w:rsidP="00162EA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28 васпитача</w:t>
            </w:r>
          </w:p>
          <w:p w:rsidR="00162EA2" w:rsidRPr="002F54D8" w:rsidRDefault="00162EA2" w:rsidP="00162EA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Пружање подршке васпитачима за реализацију програма, размена.</w:t>
            </w:r>
          </w:p>
        </w:tc>
      </w:tr>
      <w:tr w:rsidR="0058003F" w:rsidRPr="002F54D8" w:rsidTr="002F54D8">
        <w:trPr>
          <w:trHeight w:val="659"/>
          <w:tblCellSpacing w:w="20" w:type="dxa"/>
        </w:trPr>
        <w:tc>
          <w:tcPr>
            <w:tcW w:w="1771" w:type="pct"/>
          </w:tcPr>
          <w:p w:rsidR="00A44D2A" w:rsidRPr="002F54D8" w:rsidRDefault="0058003F" w:rsidP="00162EA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Семинар за васпитаче који реализују ППП  -</w:t>
            </w:r>
            <w:r w:rsidR="00A44D2A"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семинар:  "Ја полазим ушколу" :</w:t>
            </w:r>
          </w:p>
          <w:p w:rsidR="00A44D2A" w:rsidRPr="002F54D8" w:rsidRDefault="00A44D2A" w:rsidP="00A44D2A">
            <w:pPr>
              <w:pStyle w:val="NoSpacing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Обучити васпитаче за пружање стручне подшке породици са циљем унапређивања родитељских компетенција</w:t>
            </w:r>
          </w:p>
          <w:p w:rsidR="00A44D2A" w:rsidRPr="002F54D8" w:rsidRDefault="0058003F" w:rsidP="00A44D2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област праћење дечјег развоја</w:t>
            </w:r>
          </w:p>
          <w:p w:rsidR="00A44D2A" w:rsidRPr="002F54D8" w:rsidRDefault="00A44D2A" w:rsidP="00A44D2A">
            <w:pPr>
              <w:pStyle w:val="NoSpacing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Оспособити васпитаче за процес праћења дечјег развоја</w:t>
            </w:r>
          </w:p>
        </w:tc>
        <w:tc>
          <w:tcPr>
            <w:tcW w:w="815" w:type="pct"/>
          </w:tcPr>
          <w:p w:rsidR="0058003F" w:rsidRPr="002F54D8" w:rsidRDefault="0058003F" w:rsidP="00162EA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04.02.2015.</w:t>
            </w:r>
          </w:p>
          <w:p w:rsidR="0058003F" w:rsidRPr="002F54D8" w:rsidRDefault="0058003F" w:rsidP="00162EA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21. 02.  2015.</w:t>
            </w:r>
          </w:p>
          <w:p w:rsidR="0058003F" w:rsidRPr="002F54D8" w:rsidRDefault="0058003F" w:rsidP="00162EA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74" w:type="pct"/>
          </w:tcPr>
          <w:p w:rsidR="0058003F" w:rsidRPr="002F54D8" w:rsidRDefault="0058003F" w:rsidP="00162EA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Врцељ Одри, педагог</w:t>
            </w:r>
          </w:p>
        </w:tc>
        <w:tc>
          <w:tcPr>
            <w:tcW w:w="1468" w:type="pct"/>
          </w:tcPr>
          <w:p w:rsidR="0058003F" w:rsidRPr="002F54D8" w:rsidRDefault="0058003F" w:rsidP="0058003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Сви васпитачи који су у овој години реализовали ППП а до сада нису били укључени у обуку су укључени у обуку и сви васпитачи који реализују ППП у целодневном боравку су прошли обуку. То значи да је  58 васпитача је обучено за процес праћења развоја деце најстаријег узраста и за израду плана развоја детета у сарадњи са родитељима. </w:t>
            </w:r>
          </w:p>
        </w:tc>
      </w:tr>
      <w:tr w:rsidR="0058003F" w:rsidRPr="002F54D8" w:rsidTr="002F54D8">
        <w:trPr>
          <w:trHeight w:val="659"/>
          <w:tblCellSpacing w:w="20" w:type="dxa"/>
        </w:trPr>
        <w:tc>
          <w:tcPr>
            <w:tcW w:w="1771" w:type="pct"/>
          </w:tcPr>
          <w:p w:rsidR="0058003F" w:rsidRPr="002F54D8" w:rsidRDefault="0058003F" w:rsidP="0058003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Семинар за васпитаче из 10 вртића - "Тимска подршка развоју детета"</w:t>
            </w:r>
          </w:p>
          <w:p w:rsidR="00A44D2A" w:rsidRPr="002F54D8" w:rsidRDefault="00A44D2A" w:rsidP="00A44D2A">
            <w:pPr>
              <w:pStyle w:val="NoSpacing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Обучити васпитаче за пружање стручне подшке породици са циљем унапређивања родитељских компетенција</w:t>
            </w:r>
          </w:p>
          <w:p w:rsidR="00A44D2A" w:rsidRPr="002F54D8" w:rsidRDefault="00A44D2A" w:rsidP="00A44D2A">
            <w:pPr>
              <w:pStyle w:val="NoSpacing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Оспособити васпитаче за процес праћења дечјег развоја</w:t>
            </w:r>
          </w:p>
        </w:tc>
        <w:tc>
          <w:tcPr>
            <w:tcW w:w="815" w:type="pct"/>
          </w:tcPr>
          <w:p w:rsidR="0058003F" w:rsidRPr="002F54D8" w:rsidRDefault="0058003F" w:rsidP="0058003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04.09. 2014.</w:t>
            </w:r>
          </w:p>
        </w:tc>
        <w:tc>
          <w:tcPr>
            <w:tcW w:w="874" w:type="pct"/>
          </w:tcPr>
          <w:p w:rsidR="0058003F" w:rsidRPr="002F54D8" w:rsidRDefault="0058003F" w:rsidP="0058003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Врцељ Одри, педагог</w:t>
            </w:r>
          </w:p>
        </w:tc>
        <w:tc>
          <w:tcPr>
            <w:tcW w:w="1468" w:type="pct"/>
          </w:tcPr>
          <w:p w:rsidR="0058003F" w:rsidRPr="002F54D8" w:rsidRDefault="0058003F" w:rsidP="0058003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Вртићи који су били предвиђени за 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реализацију семинара "Тимска подршка развоју детета"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су: Шумица, Лабуд, Дуга, Сунцокрет, Сеница, Пинокио, Веверица, Мала сирена, Балончићи, Звездице. У овим вртићима ради 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75 васпитача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обуку је било укључено 68 васпитача (прва група: 28.08.2014. - 31 васпитач, друга група: 04.09.2014. - 37 васпитача) што износи 91%. Васпитачи који из оправданих разлога нису били укључени у обуку ће бити укључени у наредну групу.  </w:t>
            </w:r>
          </w:p>
          <w:p w:rsidR="0058003F" w:rsidRPr="002F54D8" w:rsidRDefault="0058003F" w:rsidP="0058003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су обучени за примену чек листи за праћење дечјег развоја од 1 до 5 године и за планирање дечјег развоја у сарадњи са родитељима.</w:t>
            </w:r>
          </w:p>
        </w:tc>
      </w:tr>
      <w:tr w:rsidR="00111228" w:rsidRPr="002F54D8" w:rsidTr="002F54D8">
        <w:trPr>
          <w:trHeight w:val="659"/>
          <w:tblCellSpacing w:w="20" w:type="dxa"/>
        </w:trPr>
        <w:tc>
          <w:tcPr>
            <w:tcW w:w="1771" w:type="pct"/>
          </w:tcPr>
          <w:p w:rsidR="00111228" w:rsidRPr="002F54D8" w:rsidRDefault="00111228" w:rsidP="00111228">
            <w:pPr>
              <w:pStyle w:val="normalcentaritalic"/>
              <w:tabs>
                <w:tab w:val="left" w:pos="720"/>
              </w:tabs>
              <w:spacing w:before="0" w:beforeAutospacing="0" w:after="0" w:afterAutospacing="0"/>
              <w:outlineLvl w:val="0"/>
              <w:rPr>
                <w:lang w:val="sr-Cyrl-CS"/>
              </w:rPr>
            </w:pPr>
            <w:r w:rsidRPr="002F54D8">
              <w:rPr>
                <w:lang w:val="sr-Cyrl-CS"/>
              </w:rPr>
              <w:lastRenderedPageBreak/>
              <w:t>Саветодавни рад усмерен ка унапређивању процеса праћења и посматрања дечјег напредовања у функцији подстицања дечјег развоја</w:t>
            </w:r>
            <w:r w:rsidR="00653F27" w:rsidRPr="002F54D8">
              <w:rPr>
                <w:lang w:val="sr-Cyrl-CS"/>
              </w:rPr>
              <w:t xml:space="preserve">. </w:t>
            </w:r>
            <w:r w:rsidR="00653F27" w:rsidRPr="002F54D8">
              <w:rPr>
                <w:lang w:val="ru-RU"/>
              </w:rPr>
              <w:t xml:space="preserve">Пружање подршке </w:t>
            </w:r>
            <w:r w:rsidR="00653F27" w:rsidRPr="002F54D8">
              <w:rPr>
                <w:lang w:val="sr-Cyrl-CS"/>
              </w:rPr>
              <w:t xml:space="preserve">васпитачима </w:t>
            </w:r>
            <w:r w:rsidR="00653F27" w:rsidRPr="002F54D8">
              <w:rPr>
                <w:lang w:val="ru-RU"/>
              </w:rPr>
              <w:t xml:space="preserve">у планирању и реализацији непосредног образовно-васпитног рада са </w:t>
            </w:r>
            <w:r w:rsidR="00653F27" w:rsidRPr="002F54D8">
              <w:rPr>
                <w:lang w:val="sr-Cyrl-CS"/>
              </w:rPr>
              <w:t>децом</w:t>
            </w:r>
            <w:r w:rsidR="00653F27" w:rsidRPr="002F54D8">
              <w:rPr>
                <w:lang w:val="ru-RU"/>
              </w:rPr>
              <w:t xml:space="preserve"> нарочито у области </w:t>
            </w:r>
            <w:r w:rsidR="00653F27" w:rsidRPr="002F54D8">
              <w:rPr>
                <w:lang w:val="sr-Cyrl-CS"/>
              </w:rPr>
              <w:t>прилагођавања рада</w:t>
            </w:r>
            <w:r w:rsidR="00653F27" w:rsidRPr="002F54D8">
              <w:rPr>
                <w:lang w:val="ru-RU"/>
              </w:rPr>
              <w:t xml:space="preserve"> </w:t>
            </w:r>
            <w:r w:rsidR="00653F27" w:rsidRPr="002F54D8">
              <w:rPr>
                <w:lang w:val="sr-Cyrl-CS"/>
              </w:rPr>
              <w:t>образовно-васпитним потребама детета; избора поступака посматрања и праћења напредовања деце у учењу и развоју; стварања подстицајне атмосфере у групи; развијања конструктивне комуникације и демократских односа у групи</w:t>
            </w:r>
            <w:r w:rsidRPr="002F54D8">
              <w:rPr>
                <w:lang w:val="sr-Cyrl-CS"/>
              </w:rPr>
              <w:t xml:space="preserve">: </w:t>
            </w:r>
          </w:p>
        </w:tc>
        <w:tc>
          <w:tcPr>
            <w:tcW w:w="815" w:type="pct"/>
          </w:tcPr>
          <w:p w:rsidR="00653F27" w:rsidRPr="002F54D8" w:rsidRDefault="00653F27" w:rsidP="00653F2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Рад са васпитачима из вртића  "Мандарина:"</w:t>
            </w:r>
          </w:p>
          <w:p w:rsidR="00653F27" w:rsidRPr="002F54D8" w:rsidRDefault="00653F27" w:rsidP="00653F2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18.9.2014. Праћење детета у групи и играње са дететом.</w:t>
            </w:r>
          </w:p>
          <w:p w:rsidR="00653F27" w:rsidRPr="002F54D8" w:rsidRDefault="00653F27" w:rsidP="00653F2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8.12.2014. Посматранје детета у групи:</w:t>
            </w:r>
          </w:p>
          <w:p w:rsidR="00653F27" w:rsidRPr="002F54D8" w:rsidRDefault="00653F27" w:rsidP="00653F2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9.12.2014.Разговор са родителјима</w:t>
            </w:r>
          </w:p>
          <w:p w:rsidR="00653F27" w:rsidRPr="002F54D8" w:rsidRDefault="00653F27" w:rsidP="00653F2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16.12.2014. разговор са васпитачима </w:t>
            </w:r>
          </w:p>
          <w:p w:rsidR="00653F27" w:rsidRPr="002F54D8" w:rsidRDefault="00653F27" w:rsidP="00653F2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23.4.2015.</w:t>
            </w:r>
          </w:p>
          <w:p w:rsidR="00653F27" w:rsidRPr="002F54D8" w:rsidRDefault="00653F27" w:rsidP="00653F2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Разговор са васпитачицом Тањом Колар.</w:t>
            </w:r>
          </w:p>
          <w:p w:rsidR="00653F27" w:rsidRPr="002F54D8" w:rsidRDefault="00653F27" w:rsidP="00653F2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53F27" w:rsidRPr="002F54D8" w:rsidRDefault="00653F27" w:rsidP="00653F2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Рад са васпитачима из вртића  "Полетарац":</w:t>
            </w:r>
          </w:p>
          <w:p w:rsidR="00653F27" w:rsidRPr="002F54D8" w:rsidRDefault="00653F27" w:rsidP="00653F2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17.9.2014 Посматрање детета у групи.24.9.2014. Тимска подршка развоју детета на иницијативу стручног сарадника</w:t>
            </w:r>
          </w:p>
          <w:p w:rsidR="00653F27" w:rsidRPr="002F54D8" w:rsidRDefault="00653F27" w:rsidP="00653F2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15.10.2014. Посматрање детета у групи и разговор са васпитачима.</w:t>
            </w:r>
          </w:p>
          <w:p w:rsidR="00653F27" w:rsidRPr="002F54D8" w:rsidRDefault="00653F27" w:rsidP="00653F2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31.11.2014. разговор са васпитачима и родитељима</w:t>
            </w:r>
          </w:p>
          <w:p w:rsidR="00653F27" w:rsidRPr="002F54D8" w:rsidRDefault="00653F27" w:rsidP="00653F2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3.12.2014. Посматрање детет у групи</w:t>
            </w:r>
          </w:p>
          <w:p w:rsidR="00653F27" w:rsidRPr="002F54D8" w:rsidRDefault="00653F27" w:rsidP="00653F2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27.01.2015. разговор са васпитачима</w:t>
            </w:r>
          </w:p>
          <w:p w:rsidR="00653F27" w:rsidRPr="002F54D8" w:rsidRDefault="00653F27" w:rsidP="00653F2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4.6.2015. разговор са васпитачима</w:t>
            </w:r>
          </w:p>
          <w:p w:rsidR="00653F27" w:rsidRPr="002F54D8" w:rsidRDefault="00653F27" w:rsidP="00653F2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53F27" w:rsidRPr="002F54D8" w:rsidRDefault="00653F27" w:rsidP="00653F2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Рад са васпитачима из вртића  "Палчица":</w:t>
            </w:r>
          </w:p>
          <w:p w:rsidR="00653F27" w:rsidRPr="002F54D8" w:rsidRDefault="00653F27" w:rsidP="00653F2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9.12.2014.  разговор са васпитачима и родитељима</w:t>
            </w:r>
          </w:p>
          <w:p w:rsidR="00111228" w:rsidRPr="002F54D8" w:rsidRDefault="00653F27" w:rsidP="00653F2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25.02.2015.  Посматрање детета, разговор са васпитачима и мајком.</w:t>
            </w:r>
          </w:p>
        </w:tc>
        <w:tc>
          <w:tcPr>
            <w:tcW w:w="874" w:type="pct"/>
          </w:tcPr>
          <w:p w:rsidR="00111228" w:rsidRPr="002F54D8" w:rsidRDefault="00653F27" w:rsidP="0098093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васпитачи и родитељи</w:t>
            </w:r>
          </w:p>
        </w:tc>
        <w:tc>
          <w:tcPr>
            <w:tcW w:w="1468" w:type="pct"/>
          </w:tcPr>
          <w:p w:rsidR="00653F27" w:rsidRPr="002F54D8" w:rsidRDefault="00653F27" w:rsidP="00162EA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Пружена подршка и васпитачима и родитељима. Прилагожвање ВО рада потребама и интерресовањима детета.</w:t>
            </w:r>
          </w:p>
        </w:tc>
      </w:tr>
      <w:tr w:rsidR="0058003F" w:rsidRPr="002F54D8" w:rsidTr="002F54D8">
        <w:trPr>
          <w:trHeight w:val="659"/>
          <w:tblCellSpacing w:w="20" w:type="dxa"/>
        </w:trPr>
        <w:tc>
          <w:tcPr>
            <w:tcW w:w="1771" w:type="pct"/>
          </w:tcPr>
          <w:p w:rsidR="0058003F" w:rsidRPr="002F54D8" w:rsidRDefault="0058003F" w:rsidP="00162EA2">
            <w:pPr>
              <w:pStyle w:val="normal0"/>
              <w:spacing w:before="0" w:beforeAutospacing="0" w:after="0" w:afterAutospacing="0"/>
              <w:jc w:val="both"/>
              <w:rPr>
                <w:lang w:val="sr-Cyrl-CS"/>
              </w:rPr>
            </w:pPr>
            <w:r w:rsidRPr="002F54D8">
              <w:rPr>
                <w:lang w:val="sr-Cyrl-CS"/>
              </w:rPr>
              <w:lastRenderedPageBreak/>
              <w:t>Пружање подршке васпитачима за рад са децом којима је потребна додатна образовна подршка. Координирање израде и у</w:t>
            </w:r>
            <w:r w:rsidRPr="002F54D8">
              <w:rPr>
                <w:lang w:val="ru-RU"/>
              </w:rPr>
              <w:t xml:space="preserve"> сарадњи са </w:t>
            </w:r>
            <w:r w:rsidRPr="002F54D8">
              <w:rPr>
                <w:lang w:val="sr-Cyrl-CS"/>
              </w:rPr>
              <w:t>васпитачем и родитељем,</w:t>
            </w:r>
            <w:r w:rsidRPr="002F54D8">
              <w:rPr>
                <w:lang w:val="ru-RU"/>
              </w:rPr>
              <w:t xml:space="preserve"> </w:t>
            </w:r>
            <w:r w:rsidRPr="002F54D8">
              <w:rPr>
                <w:lang w:val="sr-Cyrl-CS"/>
              </w:rPr>
              <w:t xml:space="preserve">тимско </w:t>
            </w:r>
            <w:r w:rsidRPr="002F54D8">
              <w:rPr>
                <w:lang w:val="ru-RU"/>
              </w:rPr>
              <w:t>изра</w:t>
            </w:r>
            <w:r w:rsidRPr="002F54D8">
              <w:rPr>
                <w:lang w:val="sr-Cyrl-CS"/>
              </w:rPr>
              <w:t>ђивање</w:t>
            </w:r>
            <w:r w:rsidRPr="002F54D8">
              <w:rPr>
                <w:lang w:val="ru-RU"/>
              </w:rPr>
              <w:t xml:space="preserve"> педагошк</w:t>
            </w:r>
            <w:r w:rsidRPr="002F54D8">
              <w:rPr>
                <w:lang w:val="sr-Cyrl-CS"/>
              </w:rPr>
              <w:t>ог</w:t>
            </w:r>
            <w:r w:rsidRPr="002F54D8">
              <w:rPr>
                <w:lang w:val="ru-RU"/>
              </w:rPr>
              <w:t xml:space="preserve"> профила </w:t>
            </w:r>
            <w:r w:rsidRPr="002F54D8">
              <w:rPr>
                <w:lang w:val="sr-Cyrl-CS"/>
              </w:rPr>
              <w:t>детета</w:t>
            </w:r>
            <w:r w:rsidRPr="002F54D8">
              <w:rPr>
                <w:lang w:val="ru-RU"/>
              </w:rPr>
              <w:t>.</w:t>
            </w:r>
            <w:r w:rsidRPr="002F54D8">
              <w:rPr>
                <w:lang w:val="sr-Latn-CS"/>
              </w:rPr>
              <w:t xml:space="preserve"> </w:t>
            </w:r>
            <w:r w:rsidRPr="002F54D8">
              <w:rPr>
                <w:lang w:val="ru-RU"/>
              </w:rPr>
              <w:t xml:space="preserve">Учествовање </w:t>
            </w:r>
            <w:r w:rsidRPr="002F54D8">
              <w:rPr>
                <w:lang w:val="sr-Cyrl-CS"/>
              </w:rPr>
              <w:t>у развијању индивидуалних образовних планова коришћењем резултата сопствених психолошких процена и психолошких процена добијених из других установа.</w:t>
            </w:r>
          </w:p>
        </w:tc>
        <w:tc>
          <w:tcPr>
            <w:tcW w:w="815" w:type="pct"/>
          </w:tcPr>
          <w:p w:rsidR="00653F27" w:rsidRPr="002F54D8" w:rsidRDefault="00653F27" w:rsidP="00653F2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28.10.2014. "Златна рибица"</w:t>
            </w:r>
          </w:p>
          <w:p w:rsidR="00653F27" w:rsidRPr="002F54D8" w:rsidRDefault="00653F27" w:rsidP="00653F2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02.12.2014. "Веверица"</w:t>
            </w:r>
          </w:p>
          <w:p w:rsidR="00653F27" w:rsidRPr="002F54D8" w:rsidRDefault="00653F27" w:rsidP="00653F2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19.02.2015. "Златна рибица"</w:t>
            </w:r>
          </w:p>
          <w:p w:rsidR="00653F27" w:rsidRPr="002F54D8" w:rsidRDefault="00653F27" w:rsidP="00653F2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17.03.2015. "Веверица"</w:t>
            </w:r>
          </w:p>
          <w:p w:rsidR="00653F27" w:rsidRPr="002F54D8" w:rsidRDefault="00653F27" w:rsidP="00653F2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18.03.2015. "Балончићи"</w:t>
            </w:r>
          </w:p>
          <w:p w:rsidR="00653F27" w:rsidRPr="002F54D8" w:rsidRDefault="00653F27" w:rsidP="00653F2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09.06.2015. "Златна рибица"</w:t>
            </w:r>
          </w:p>
          <w:p w:rsidR="00653F27" w:rsidRPr="002F54D8" w:rsidRDefault="00653F27" w:rsidP="00653F2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18.06.2015. "Веверица"</w:t>
            </w:r>
          </w:p>
          <w:p w:rsidR="0058003F" w:rsidRPr="002F54D8" w:rsidRDefault="0058003F" w:rsidP="00162EA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74" w:type="pct"/>
          </w:tcPr>
          <w:p w:rsidR="0058003F" w:rsidRPr="002F54D8" w:rsidRDefault="00653F27" w:rsidP="00162EA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васптачи и родитељи</w:t>
            </w:r>
          </w:p>
        </w:tc>
        <w:tc>
          <w:tcPr>
            <w:tcW w:w="1468" w:type="pct"/>
          </w:tcPr>
          <w:p w:rsidR="0058003F" w:rsidRPr="002F54D8" w:rsidRDefault="00A44D2A" w:rsidP="00162EA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Континуирано пружање подршке васпитачима и родитељима. </w:t>
            </w:r>
          </w:p>
          <w:p w:rsidR="00A44D2A" w:rsidRPr="002F54D8" w:rsidRDefault="00A44D2A" w:rsidP="00162EA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Јачање капицитета родитеља за подстицање развоја детета.</w:t>
            </w:r>
          </w:p>
          <w:p w:rsidR="00A44D2A" w:rsidRPr="002F54D8" w:rsidRDefault="00A44D2A" w:rsidP="00162EA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44D2A" w:rsidRPr="002F54D8" w:rsidTr="002F54D8">
        <w:trPr>
          <w:trHeight w:val="659"/>
          <w:tblCellSpacing w:w="20" w:type="dxa"/>
        </w:trPr>
        <w:tc>
          <w:tcPr>
            <w:tcW w:w="1771" w:type="pct"/>
          </w:tcPr>
          <w:p w:rsidR="00A44D2A" w:rsidRPr="002F54D8" w:rsidRDefault="00A44D2A" w:rsidP="00A44D2A">
            <w:pPr>
              <w:pStyle w:val="normalcentaritalic"/>
              <w:tabs>
                <w:tab w:val="left" w:pos="720"/>
              </w:tabs>
              <w:spacing w:before="0" w:beforeAutospacing="0" w:after="0" w:afterAutospacing="0"/>
              <w:outlineLvl w:val="0"/>
              <w:rPr>
                <w:lang w:val="sr-Cyrl-CS"/>
              </w:rPr>
            </w:pPr>
            <w:r w:rsidRPr="002F54D8">
              <w:rPr>
                <w:lang w:val="sr-Cyrl-CS"/>
              </w:rPr>
              <w:t>Оснаживање васпитача за тимски рад кроз њихово подстицање на реализацију заједничких задатака, кроз координацију активности тимова вртића, Тима за самовредновање.</w:t>
            </w:r>
          </w:p>
        </w:tc>
        <w:tc>
          <w:tcPr>
            <w:tcW w:w="815" w:type="pct"/>
          </w:tcPr>
          <w:p w:rsidR="00A44D2A" w:rsidRPr="002F54D8" w:rsidRDefault="00A44D2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 септембра 2014. до јуна2015.</w:t>
            </w:r>
          </w:p>
          <w:p w:rsidR="00A44D2A" w:rsidRPr="002F54D8" w:rsidRDefault="00A44D2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A44D2A" w:rsidRPr="002F54D8" w:rsidRDefault="00A44D2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A44D2A" w:rsidRPr="002F54D8" w:rsidRDefault="00A44D2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A44D2A" w:rsidRPr="002F54D8" w:rsidRDefault="00A44D2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A44D2A" w:rsidRPr="002F54D8" w:rsidRDefault="00A44D2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A44D2A" w:rsidRPr="002F54D8" w:rsidRDefault="00A44D2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74" w:type="pct"/>
          </w:tcPr>
          <w:p w:rsidR="00A44D2A" w:rsidRPr="002F54D8" w:rsidRDefault="00A44D2A" w:rsidP="00162EA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Врцељ Одри, педагог</w:t>
            </w:r>
          </w:p>
          <w:p w:rsidR="00A44D2A" w:rsidRPr="002F54D8" w:rsidRDefault="00A44D2A" w:rsidP="00162EA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Јасмина Кукић, педагог</w:t>
            </w:r>
          </w:p>
        </w:tc>
        <w:tc>
          <w:tcPr>
            <w:tcW w:w="1468" w:type="pct"/>
          </w:tcPr>
          <w:p w:rsidR="00A44D2A" w:rsidRPr="002F54D8" w:rsidRDefault="00A44D2A" w:rsidP="0098093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/>
                <w:sz w:val="24"/>
                <w:szCs w:val="24"/>
                <w:lang w:val="sr-Cyrl-CS"/>
              </w:rPr>
              <w:t>1.</w:t>
            </w:r>
          </w:p>
          <w:p w:rsidR="009E455C" w:rsidRPr="002F54D8" w:rsidRDefault="00A44D2A" w:rsidP="009E455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а) У вртићима </w:t>
            </w:r>
            <w:r w:rsidR="009E455C"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ШУМИЦА 1,</w:t>
            </w:r>
          </w:p>
          <w:p w:rsidR="009E455C" w:rsidRPr="002F54D8" w:rsidRDefault="009E455C" w:rsidP="009E455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ВЕВЕРИЦА, ПИНОКИО, </w:t>
            </w:r>
          </w:p>
          <w:p w:rsidR="009E455C" w:rsidRPr="002F54D8" w:rsidRDefault="009E455C" w:rsidP="009E455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ЛАБУД, ДУГА, СУНЦОКРЕТ, СЕНИЦА,</w:t>
            </w:r>
          </w:p>
          <w:p w:rsidR="009E455C" w:rsidRPr="002F54D8" w:rsidRDefault="009E455C" w:rsidP="009E455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ПАЛЧИЦА, НЕВЕН</w:t>
            </w:r>
          </w:p>
          <w:p w:rsidR="00A44D2A" w:rsidRPr="002F54D8" w:rsidRDefault="00A44D2A" w:rsidP="0098093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су формирани тимови вртића чији су чланови:  родитељи - представници свих васпитних група, васпитачи - представници свих васпитних група, помоћник директора и стручни сарадник. </w:t>
            </w:r>
          </w:p>
          <w:p w:rsidR="00A44D2A" w:rsidRPr="002F54D8" w:rsidRDefault="00A44D2A" w:rsidP="0098093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в) Тимови су пратили предвиђени план рада. Одступања су се дешавала у односу на број одржаних састанака - у неким вртићима је одржан 1 или 2 састанка. Последњи састанак је одржан у мају због састављања </w:t>
            </w:r>
            <w:r w:rsidRPr="002F54D8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извештаја што је представљало отежавајућу околност јер тим није могао у потпуности да састави извештај јер се неке активности нису одржале (планиране су за мај и летни период) </w:t>
            </w:r>
          </w:p>
          <w:p w:rsidR="00A44D2A" w:rsidRPr="002F54D8" w:rsidRDefault="00A44D2A" w:rsidP="0098093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г) Као потешкоће у раду тимова вртића се извајају: </w:t>
            </w:r>
          </w:p>
          <w:p w:rsidR="00A44D2A" w:rsidRPr="002F54D8" w:rsidRDefault="00A44D2A" w:rsidP="0098093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/>
                <w:sz w:val="24"/>
                <w:szCs w:val="24"/>
                <w:lang w:val="sr-Cyrl-CS"/>
              </w:rPr>
              <w:t>Нису увек били присустни сви родитељи; тешко је било ускладити време за одржавање састанака; електронска комуникација, састављање извештаја... је била отежана; структура извештаја и планова није била свима довољно јасна.</w:t>
            </w:r>
          </w:p>
          <w:p w:rsidR="00A44D2A" w:rsidRPr="002F54D8" w:rsidRDefault="00A44D2A" w:rsidP="0098093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/>
                <w:sz w:val="24"/>
                <w:szCs w:val="24"/>
                <w:lang w:val="sr-Cyrl-CS"/>
              </w:rPr>
              <w:t>Евалуација рада сваког појединачног тима се налази у Прилогу број 14.</w:t>
            </w:r>
          </w:p>
        </w:tc>
      </w:tr>
      <w:tr w:rsidR="004B2DB7" w:rsidRPr="002F54D8" w:rsidTr="002F54D8">
        <w:trPr>
          <w:trHeight w:val="659"/>
          <w:tblCellSpacing w:w="20" w:type="dxa"/>
        </w:trPr>
        <w:tc>
          <w:tcPr>
            <w:tcW w:w="1771" w:type="pct"/>
          </w:tcPr>
          <w:p w:rsidR="004B2DB7" w:rsidRPr="002F54D8" w:rsidRDefault="004B2DB7" w:rsidP="00A44D2A">
            <w:pPr>
              <w:pStyle w:val="normalcentaritalic"/>
              <w:tabs>
                <w:tab w:val="left" w:pos="720"/>
              </w:tabs>
              <w:spacing w:before="0" w:beforeAutospacing="0" w:after="0" w:afterAutospacing="0"/>
              <w:outlineLvl w:val="0"/>
              <w:rPr>
                <w:lang w:val="sr-Cyrl-CS"/>
              </w:rPr>
            </w:pPr>
            <w:r w:rsidRPr="002F54D8">
              <w:rPr>
                <w:lang w:val="sr-Cyrl-CS"/>
              </w:rPr>
              <w:lastRenderedPageBreak/>
              <w:t>Радионица са васпитачима реализаторима пројекта "Вртић у шуми"</w:t>
            </w:r>
          </w:p>
        </w:tc>
        <w:tc>
          <w:tcPr>
            <w:tcW w:w="815" w:type="pct"/>
          </w:tcPr>
          <w:p w:rsidR="004B2DB7" w:rsidRPr="002F54D8" w:rsidRDefault="004B2DB7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18.10.2014.</w:t>
            </w:r>
          </w:p>
        </w:tc>
        <w:tc>
          <w:tcPr>
            <w:tcW w:w="874" w:type="pct"/>
          </w:tcPr>
          <w:p w:rsidR="004B2DB7" w:rsidRPr="002F54D8" w:rsidRDefault="004B2DB7" w:rsidP="00162EA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Врцељ Одри, педагог</w:t>
            </w:r>
          </w:p>
        </w:tc>
        <w:tc>
          <w:tcPr>
            <w:tcW w:w="1468" w:type="pct"/>
          </w:tcPr>
          <w:p w:rsidR="004B2DB7" w:rsidRPr="002F54D8" w:rsidRDefault="004B2DB7" w:rsidP="0098093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/>
                <w:sz w:val="24"/>
                <w:szCs w:val="24"/>
                <w:lang w:val="sr-Cyrl-CS"/>
              </w:rPr>
              <w:t>Размена искустава и договор о упитнику за васпитаче чији је циљ прикупљање садржаја за израду брошуре.</w:t>
            </w:r>
          </w:p>
        </w:tc>
      </w:tr>
    </w:tbl>
    <w:p w:rsidR="009758D1" w:rsidRPr="002F54D8" w:rsidRDefault="009758D1" w:rsidP="009758D1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8003F" w:rsidRPr="002F54D8" w:rsidRDefault="0058003F" w:rsidP="0058003F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2F54D8">
        <w:rPr>
          <w:rFonts w:ascii="Times New Roman" w:hAnsi="Times New Roman"/>
          <w:b/>
          <w:sz w:val="24"/>
          <w:szCs w:val="24"/>
          <w:lang w:val="sr-Cyrl-CS"/>
        </w:rPr>
        <w:t>Предлози за унапређење у наредном периоду</w:t>
      </w:r>
    </w:p>
    <w:p w:rsidR="0055588E" w:rsidRPr="002F54D8" w:rsidRDefault="0058003F" w:rsidP="0058003F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F54D8">
        <w:rPr>
          <w:rFonts w:ascii="Times New Roman" w:hAnsi="Times New Roman"/>
          <w:sz w:val="24"/>
          <w:szCs w:val="24"/>
          <w:lang w:val="sr-Cyrl-CS"/>
        </w:rPr>
        <w:t>Израдити и спровести програм обуке васпитача за израду инструмената за праћење дечјег развоја и понашања у различитим деловима дана, у различитим ситуацијама за учење;</w:t>
      </w:r>
    </w:p>
    <w:p w:rsidR="009758D1" w:rsidRPr="002F54D8" w:rsidRDefault="0058003F" w:rsidP="0058003F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F54D8">
        <w:rPr>
          <w:rFonts w:ascii="Times New Roman" w:hAnsi="Times New Roman"/>
          <w:sz w:val="24"/>
          <w:szCs w:val="24"/>
          <w:lang w:val="sr-Cyrl-CS"/>
        </w:rPr>
        <w:t>Организовати обуку "Ја полазим у школу" за васпитаче који ће у наредној години радити у ППП групама а до сада нису похађали обуку.</w:t>
      </w:r>
    </w:p>
    <w:p w:rsidR="0058003F" w:rsidRPr="002F54D8" w:rsidRDefault="0058003F" w:rsidP="0058003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2F54D8">
        <w:rPr>
          <w:rFonts w:ascii="Times New Roman" w:hAnsi="Times New Roman"/>
          <w:sz w:val="24"/>
          <w:szCs w:val="24"/>
          <w:lang w:val="sr-Cyrl-CS"/>
        </w:rPr>
        <w:t xml:space="preserve">ровера протокола у пракси праћењем одређене групе васпитача и анализа података; </w:t>
      </w:r>
    </w:p>
    <w:p w:rsidR="0058003F" w:rsidRPr="002F54D8" w:rsidRDefault="0058003F" w:rsidP="0058003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2F54D8">
        <w:rPr>
          <w:rFonts w:ascii="Times New Roman" w:hAnsi="Times New Roman"/>
          <w:sz w:val="24"/>
          <w:szCs w:val="24"/>
          <w:lang w:val="sr-Cyrl-CS"/>
        </w:rPr>
        <w:t>Представити протокол свим васпитачима уз презентацију стандарда квалитета рада предшколске установе</w:t>
      </w:r>
    </w:p>
    <w:p w:rsidR="0058003F" w:rsidRPr="002F54D8" w:rsidRDefault="0058003F" w:rsidP="0058003F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r-Cyrl-CS"/>
        </w:rPr>
      </w:pPr>
      <w:r w:rsidRPr="002F54D8">
        <w:rPr>
          <w:rFonts w:ascii="Times New Roman" w:hAnsi="Times New Roman"/>
          <w:sz w:val="24"/>
          <w:szCs w:val="24"/>
          <w:lang w:val="sr-Cyrl-CS"/>
        </w:rPr>
        <w:t xml:space="preserve">Укључити васпитаче који имају до 5 година радног стажа у обуку на тему документовања во рада; </w:t>
      </w:r>
    </w:p>
    <w:p w:rsidR="0058003F" w:rsidRPr="002F54D8" w:rsidRDefault="0058003F" w:rsidP="0058003F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r-Cyrl-CS"/>
        </w:rPr>
      </w:pPr>
      <w:r w:rsidRPr="002F54D8">
        <w:rPr>
          <w:rFonts w:ascii="Times New Roman" w:hAnsi="Times New Roman"/>
          <w:sz w:val="24"/>
          <w:szCs w:val="24"/>
          <w:lang w:val="sr-Cyrl-CS"/>
        </w:rPr>
        <w:t>У обуку укључити васпитаче који имају више радног стажа који ће преносити своје знање млађим колегиницама;</w:t>
      </w:r>
    </w:p>
    <w:p w:rsidR="0058003F" w:rsidRPr="002F54D8" w:rsidRDefault="0058003F" w:rsidP="0058003F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r-Cyrl-CS"/>
        </w:rPr>
      </w:pPr>
      <w:r w:rsidRPr="002F54D8">
        <w:rPr>
          <w:rFonts w:ascii="Times New Roman" w:hAnsi="Times New Roman"/>
          <w:sz w:val="24"/>
          <w:szCs w:val="24"/>
          <w:lang w:val="sr-Cyrl-CS"/>
        </w:rPr>
        <w:lastRenderedPageBreak/>
        <w:t>Организовати презентацију начина документовања во рада на активима</w:t>
      </w:r>
    </w:p>
    <w:p w:rsidR="004B2DB7" w:rsidRPr="002F54D8" w:rsidRDefault="004B2DB7" w:rsidP="004B2DB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5588E" w:rsidRPr="002F54D8" w:rsidRDefault="0055588E" w:rsidP="0055588E">
      <w:pPr>
        <w:rPr>
          <w:rFonts w:ascii="Times New Roman" w:hAnsi="Times New Roman" w:cs="Times New Roman"/>
          <w:b/>
          <w:sz w:val="24"/>
          <w:szCs w:val="24"/>
        </w:rPr>
      </w:pPr>
      <w:r w:rsidRPr="002F54D8">
        <w:rPr>
          <w:rFonts w:ascii="Times New Roman" w:hAnsi="Times New Roman" w:cs="Times New Roman"/>
          <w:b/>
          <w:sz w:val="24"/>
          <w:szCs w:val="24"/>
          <w:lang w:val="sr-Cyrl-CS"/>
        </w:rPr>
        <w:t>4.</w:t>
      </w:r>
      <w:r w:rsidRPr="002F54D8">
        <w:rPr>
          <w:rFonts w:ascii="Times New Roman" w:hAnsi="Times New Roman" w:cs="Times New Roman"/>
          <w:b/>
          <w:sz w:val="24"/>
          <w:szCs w:val="24"/>
        </w:rPr>
        <w:t xml:space="preserve"> РАД СА ДЕЦОМ</w:t>
      </w:r>
    </w:p>
    <w:tbl>
      <w:tblPr>
        <w:tblStyle w:val="TableGrid"/>
        <w:tblW w:w="14034" w:type="dxa"/>
        <w:tblCellSpacing w:w="20" w:type="dxa"/>
        <w:tblInd w:w="-688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3821"/>
        <w:gridCol w:w="3150"/>
        <w:gridCol w:w="2970"/>
        <w:gridCol w:w="4093"/>
      </w:tblGrid>
      <w:tr w:rsidR="0055588E" w:rsidRPr="002F54D8" w:rsidTr="002F54D8">
        <w:trPr>
          <w:trHeight w:val="663"/>
          <w:tblCellSpacing w:w="20" w:type="dxa"/>
        </w:trPr>
        <w:tc>
          <w:tcPr>
            <w:tcW w:w="3761" w:type="dxa"/>
          </w:tcPr>
          <w:p w:rsidR="0055588E" w:rsidRPr="002F54D8" w:rsidRDefault="0055588E" w:rsidP="00980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</w:rPr>
              <w:t>ПЛАНИРАНЕ АКТИВНОСТИ</w:t>
            </w:r>
          </w:p>
        </w:tc>
        <w:tc>
          <w:tcPr>
            <w:tcW w:w="3110" w:type="dxa"/>
          </w:tcPr>
          <w:p w:rsidR="0055588E" w:rsidRPr="002F54D8" w:rsidRDefault="0055588E" w:rsidP="00980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930" w:type="dxa"/>
          </w:tcPr>
          <w:p w:rsidR="0055588E" w:rsidRPr="002F54D8" w:rsidRDefault="0055588E" w:rsidP="0098093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</w:t>
            </w:r>
          </w:p>
        </w:tc>
        <w:tc>
          <w:tcPr>
            <w:tcW w:w="4033" w:type="dxa"/>
          </w:tcPr>
          <w:p w:rsidR="0055588E" w:rsidRPr="002F54D8" w:rsidRDefault="0055588E" w:rsidP="0098093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ЕФЕКТИ</w:t>
            </w:r>
          </w:p>
        </w:tc>
      </w:tr>
      <w:tr w:rsidR="00980937" w:rsidRPr="002F54D8" w:rsidTr="002F54D8">
        <w:trPr>
          <w:trHeight w:val="663"/>
          <w:tblCellSpacing w:w="20" w:type="dxa"/>
        </w:trPr>
        <w:tc>
          <w:tcPr>
            <w:tcW w:w="3761" w:type="dxa"/>
          </w:tcPr>
          <w:p w:rsidR="00980937" w:rsidRPr="002F54D8" w:rsidRDefault="00980937" w:rsidP="00980937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Праћење процеса адаптације и подршка деци у превазилажењу тешкоћа адаптације у јасленим и млађим групама.</w:t>
            </w:r>
          </w:p>
          <w:p w:rsidR="00980937" w:rsidRPr="002F54D8" w:rsidRDefault="00980937" w:rsidP="00980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0" w:type="dxa"/>
          </w:tcPr>
          <w:p w:rsidR="00980937" w:rsidRPr="002F54D8" w:rsidRDefault="00980937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септембар, октобар 2014.</w:t>
            </w:r>
          </w:p>
        </w:tc>
        <w:tc>
          <w:tcPr>
            <w:tcW w:w="2930" w:type="dxa"/>
          </w:tcPr>
          <w:p w:rsidR="00980937" w:rsidRPr="002F54D8" w:rsidRDefault="00980937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Педагози</w:t>
            </w:r>
          </w:p>
        </w:tc>
        <w:tc>
          <w:tcPr>
            <w:tcW w:w="4033" w:type="dxa"/>
          </w:tcPr>
          <w:p w:rsidR="00980937" w:rsidRPr="002F54D8" w:rsidRDefault="00980937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процеса адаптације у вртићима: Мандарина, Ластавица, Сунце, Колибри и Полетарац.</w:t>
            </w:r>
          </w:p>
          <w:p w:rsidR="00980937" w:rsidRPr="002F54D8" w:rsidRDefault="00980937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Пружена подршка у превазилажењу тешкоћ адаптације у овим вртићима. </w:t>
            </w:r>
          </w:p>
        </w:tc>
      </w:tr>
      <w:tr w:rsidR="00980937" w:rsidRPr="002F54D8" w:rsidTr="002F54D8">
        <w:trPr>
          <w:trHeight w:val="1918"/>
          <w:tblCellSpacing w:w="20" w:type="dxa"/>
        </w:trPr>
        <w:tc>
          <w:tcPr>
            <w:tcW w:w="3761" w:type="dxa"/>
          </w:tcPr>
          <w:p w:rsidR="00980937" w:rsidRPr="002F54D8" w:rsidRDefault="00980937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Праћење дечјег развоја и напредовања</w:t>
            </w:r>
          </w:p>
        </w:tc>
        <w:tc>
          <w:tcPr>
            <w:tcW w:w="3110" w:type="dxa"/>
          </w:tcPr>
          <w:p w:rsidR="00980937" w:rsidRPr="002F54D8" w:rsidRDefault="00980937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 септембра 2014. до јуна 2015.</w:t>
            </w:r>
          </w:p>
          <w:p w:rsidR="00980937" w:rsidRPr="002F54D8" w:rsidRDefault="00980937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30" w:type="dxa"/>
          </w:tcPr>
          <w:p w:rsidR="00980937" w:rsidRPr="002F54D8" w:rsidRDefault="00DF2BFE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Педагози: Виолета Врцељ Одри и Јасмина Кукић</w:t>
            </w:r>
          </w:p>
          <w:p w:rsidR="00DF2BFE" w:rsidRPr="002F54D8" w:rsidRDefault="00DF2BFE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</w:t>
            </w:r>
          </w:p>
        </w:tc>
        <w:tc>
          <w:tcPr>
            <w:tcW w:w="4033" w:type="dxa"/>
          </w:tcPr>
          <w:p w:rsidR="00980937" w:rsidRPr="002F54D8" w:rsidRDefault="00DF2BFE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Сви васпитачи су попунили скриниг у коме су процењивали развојни статус деце из њихове групе. Појачано праћење и подршка је спроведена за 54 деце.</w:t>
            </w:r>
          </w:p>
        </w:tc>
      </w:tr>
      <w:tr w:rsidR="00980937" w:rsidRPr="002F54D8" w:rsidTr="002F54D8">
        <w:trPr>
          <w:trHeight w:val="2489"/>
          <w:tblCellSpacing w:w="20" w:type="dxa"/>
        </w:trPr>
        <w:tc>
          <w:tcPr>
            <w:tcW w:w="3761" w:type="dxa"/>
          </w:tcPr>
          <w:p w:rsidR="00980937" w:rsidRPr="002F54D8" w:rsidRDefault="00980937" w:rsidP="00980937">
            <w:pPr>
              <w:pStyle w:val="normalcentaritalic"/>
              <w:spacing w:before="0" w:beforeAutospacing="0" w:after="0" w:afterAutospacing="0"/>
              <w:jc w:val="left"/>
              <w:outlineLvl w:val="0"/>
              <w:rPr>
                <w:lang w:val="sr-Cyrl-CS"/>
              </w:rPr>
            </w:pPr>
            <w:r w:rsidRPr="002F54D8">
              <w:rPr>
                <w:lang w:val="sr-Cyrl-CS"/>
              </w:rPr>
              <w:t>Учешће у тимском: идентификовању деце којој је потребна подршка у процесу васпитања и образовања и осмишљавању и праћењу реализације индивидуализованог приступа у раду са децом,</w:t>
            </w:r>
          </w:p>
        </w:tc>
        <w:tc>
          <w:tcPr>
            <w:tcW w:w="3110" w:type="dxa"/>
          </w:tcPr>
          <w:p w:rsidR="00980937" w:rsidRPr="002F54D8" w:rsidRDefault="00980937" w:rsidP="009809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октобар 2014.</w:t>
            </w:r>
          </w:p>
          <w:p w:rsidR="00980937" w:rsidRPr="002F54D8" w:rsidRDefault="00980937" w:rsidP="009809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 децембра 2015.</w:t>
            </w:r>
          </w:p>
          <w:p w:rsidR="00980937" w:rsidRPr="002F54D8" w:rsidRDefault="00980937" w:rsidP="009809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80937" w:rsidRPr="002F54D8" w:rsidRDefault="00980937" w:rsidP="009809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30" w:type="dxa"/>
          </w:tcPr>
          <w:p w:rsidR="00980937" w:rsidRPr="002F54D8" w:rsidRDefault="00980937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свих васпитних гупа које пратим</w:t>
            </w:r>
          </w:p>
        </w:tc>
        <w:tc>
          <w:tcPr>
            <w:tcW w:w="4033" w:type="dxa"/>
          </w:tcPr>
          <w:p w:rsidR="00980937" w:rsidRPr="002F54D8" w:rsidRDefault="00DF2BFE" w:rsidP="00DF2BF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Сви васпитачи су попунили скриниг за своје васпитне групе на основу чега је психолог правио план посете вртићима.</w:t>
            </w:r>
          </w:p>
        </w:tc>
      </w:tr>
      <w:tr w:rsidR="00DF2BFE" w:rsidRPr="002F54D8" w:rsidTr="002F54D8">
        <w:trPr>
          <w:trHeight w:val="2575"/>
          <w:tblCellSpacing w:w="20" w:type="dxa"/>
        </w:trPr>
        <w:tc>
          <w:tcPr>
            <w:tcW w:w="3761" w:type="dxa"/>
          </w:tcPr>
          <w:p w:rsidR="00DF2BFE" w:rsidRPr="002F54D8" w:rsidRDefault="00DF2BFE" w:rsidP="00980937">
            <w:pPr>
              <w:pStyle w:val="normal0"/>
              <w:spacing w:before="0" w:beforeAutospacing="0" w:after="0" w:afterAutospacing="0"/>
              <w:jc w:val="both"/>
              <w:rPr>
                <w:lang w:val="ru-RU"/>
              </w:rPr>
            </w:pPr>
            <w:r w:rsidRPr="002F54D8">
              <w:rPr>
                <w:lang w:val="ru-RU"/>
              </w:rPr>
              <w:lastRenderedPageBreak/>
              <w:t>Пружање подршке деци  за које се обезбеђује васпитно- образовни рад по индивидуалном образовном плану.</w:t>
            </w:r>
          </w:p>
          <w:p w:rsidR="00DF2BFE" w:rsidRPr="002F54D8" w:rsidRDefault="00DF2BFE" w:rsidP="00980937">
            <w:pPr>
              <w:pStyle w:val="normalcentaritalic"/>
              <w:spacing w:before="0" w:beforeAutospacing="0" w:after="0" w:afterAutospacing="0"/>
              <w:jc w:val="left"/>
              <w:outlineLvl w:val="0"/>
              <w:rPr>
                <w:lang w:val="sr-Cyrl-CS"/>
              </w:rPr>
            </w:pPr>
          </w:p>
        </w:tc>
        <w:tc>
          <w:tcPr>
            <w:tcW w:w="3110" w:type="dxa"/>
          </w:tcPr>
          <w:p w:rsidR="00DF2BFE" w:rsidRPr="002F54D8" w:rsidRDefault="00DF2BFE" w:rsidP="005B52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28.10.2014. "Златна рибица"</w:t>
            </w:r>
          </w:p>
          <w:p w:rsidR="00DF2BFE" w:rsidRPr="002F54D8" w:rsidRDefault="00DF2BFE" w:rsidP="005B52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02.12.2014. "Веверица"</w:t>
            </w:r>
          </w:p>
          <w:p w:rsidR="00DF2BFE" w:rsidRPr="002F54D8" w:rsidRDefault="00DF2BFE" w:rsidP="005B52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19.02.2015. "Златна рибица"</w:t>
            </w:r>
          </w:p>
          <w:p w:rsidR="00DF2BFE" w:rsidRPr="002F54D8" w:rsidRDefault="00DF2BFE" w:rsidP="005B52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17.03.2015. "Веверица"</w:t>
            </w:r>
          </w:p>
          <w:p w:rsidR="00DF2BFE" w:rsidRPr="002F54D8" w:rsidRDefault="00DF2BFE" w:rsidP="005B52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18.03.2015. "Балончићи"</w:t>
            </w:r>
          </w:p>
          <w:p w:rsidR="00DF2BFE" w:rsidRPr="002F54D8" w:rsidRDefault="00DF2BFE" w:rsidP="005B52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09.06.2015. "Златна рибица"</w:t>
            </w:r>
          </w:p>
          <w:p w:rsidR="00DF2BFE" w:rsidRPr="002F54D8" w:rsidRDefault="00DF2BFE" w:rsidP="005B52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18.06.2015. "Веверица"</w:t>
            </w:r>
          </w:p>
          <w:p w:rsidR="00DF2BFE" w:rsidRPr="002F54D8" w:rsidRDefault="00DF2BFE" w:rsidP="005B523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30" w:type="dxa"/>
          </w:tcPr>
          <w:p w:rsidR="00DF2BFE" w:rsidRPr="002F54D8" w:rsidRDefault="00DF2BFE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родитељи деце која су укључена у програм инклузије.</w:t>
            </w:r>
          </w:p>
        </w:tc>
        <w:tc>
          <w:tcPr>
            <w:tcW w:w="4033" w:type="dxa"/>
          </w:tcPr>
          <w:p w:rsidR="00DF2BFE" w:rsidRPr="002F54D8" w:rsidRDefault="00AD6334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Праћено 3 деце. </w:t>
            </w:r>
          </w:p>
          <w:p w:rsidR="00AD6334" w:rsidRPr="002F54D8" w:rsidRDefault="00AD6334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Подршка је пружана васпитачима и родитељима на основу података добијених непосредним посматрањем, од родитеља и васпитача и на основу података добијених из других установа. Сво троје деце су остварила значајан напредак. </w:t>
            </w:r>
          </w:p>
        </w:tc>
      </w:tr>
      <w:tr w:rsidR="00980937" w:rsidRPr="002F54D8" w:rsidTr="002F54D8">
        <w:trPr>
          <w:trHeight w:val="1180"/>
          <w:tblCellSpacing w:w="20" w:type="dxa"/>
        </w:trPr>
        <w:tc>
          <w:tcPr>
            <w:tcW w:w="3761" w:type="dxa"/>
          </w:tcPr>
          <w:p w:rsidR="00980937" w:rsidRPr="002F54D8" w:rsidRDefault="00980937" w:rsidP="00980937">
            <w:pPr>
              <w:pStyle w:val="normalcentaritalic"/>
              <w:spacing w:before="0" w:beforeAutospacing="0" w:after="0" w:afterAutospacing="0"/>
              <w:jc w:val="left"/>
              <w:outlineLvl w:val="0"/>
              <w:rPr>
                <w:lang w:val="sr-Cyrl-CS"/>
              </w:rPr>
            </w:pPr>
            <w:r w:rsidRPr="002F54D8">
              <w:rPr>
                <w:lang w:val="sr-Cyrl-CS"/>
              </w:rPr>
              <w:t>Пружање психолошке помоћи детету, групи у акцидентним кризама.</w:t>
            </w:r>
          </w:p>
        </w:tc>
        <w:tc>
          <w:tcPr>
            <w:tcW w:w="3110" w:type="dxa"/>
          </w:tcPr>
          <w:p w:rsidR="00980937" w:rsidRPr="002F54D8" w:rsidRDefault="00AD6334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целе године</w:t>
            </w:r>
          </w:p>
        </w:tc>
        <w:tc>
          <w:tcPr>
            <w:tcW w:w="2930" w:type="dxa"/>
          </w:tcPr>
          <w:p w:rsidR="00980937" w:rsidRPr="002F54D8" w:rsidRDefault="00AD6334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Јасмина Кукић, педагог</w:t>
            </w:r>
          </w:p>
          <w:p w:rsidR="00AD6334" w:rsidRPr="002F54D8" w:rsidRDefault="00AD6334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Врцељ Одри, педагог</w:t>
            </w:r>
          </w:p>
        </w:tc>
        <w:tc>
          <w:tcPr>
            <w:tcW w:w="4033" w:type="dxa"/>
          </w:tcPr>
          <w:p w:rsidR="00980937" w:rsidRPr="002F54D8" w:rsidRDefault="00AD6334" w:rsidP="00A1583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Најчешћи пробелами због којих су се родитељи обрћали су: развод и насиље у породици.</w:t>
            </w:r>
            <w:r w:rsidR="00A15830"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Обухваћено је 6 породица.</w:t>
            </w:r>
          </w:p>
        </w:tc>
      </w:tr>
    </w:tbl>
    <w:p w:rsidR="0055588E" w:rsidRPr="002F54D8" w:rsidRDefault="0055588E" w:rsidP="0055588E">
      <w:pPr>
        <w:ind w:left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15830" w:rsidRPr="002F54D8" w:rsidRDefault="00A15830" w:rsidP="0055588E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15830" w:rsidRPr="002F54D8" w:rsidRDefault="00A15830" w:rsidP="0055588E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5588E" w:rsidRPr="002F54D8" w:rsidRDefault="0055588E" w:rsidP="0055588E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F54D8">
        <w:rPr>
          <w:rFonts w:ascii="Times New Roman" w:hAnsi="Times New Roman" w:cs="Times New Roman"/>
          <w:b/>
          <w:sz w:val="24"/>
          <w:szCs w:val="24"/>
          <w:lang w:val="sr-Cyrl-CS"/>
        </w:rPr>
        <w:t>5. РАД СА РОДИТЕЉИМА ОДНОСНО СТАРАТЕЉИМА</w:t>
      </w:r>
    </w:p>
    <w:tbl>
      <w:tblPr>
        <w:tblStyle w:val="TableGrid"/>
        <w:tblW w:w="14034" w:type="dxa"/>
        <w:tblCellSpacing w:w="20" w:type="dxa"/>
        <w:tblInd w:w="-688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3821"/>
        <w:gridCol w:w="3150"/>
        <w:gridCol w:w="3060"/>
        <w:gridCol w:w="4003"/>
      </w:tblGrid>
      <w:tr w:rsidR="0055588E" w:rsidRPr="002F54D8" w:rsidTr="002F54D8">
        <w:trPr>
          <w:trHeight w:val="673"/>
          <w:tblCellSpacing w:w="20" w:type="dxa"/>
        </w:trPr>
        <w:tc>
          <w:tcPr>
            <w:tcW w:w="3761" w:type="dxa"/>
          </w:tcPr>
          <w:p w:rsidR="0055588E" w:rsidRPr="002F54D8" w:rsidRDefault="0055588E" w:rsidP="00980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</w:rPr>
              <w:t>ПЛАНИРАНЕ АКТИВНОСТИ</w:t>
            </w:r>
          </w:p>
        </w:tc>
        <w:tc>
          <w:tcPr>
            <w:tcW w:w="3110" w:type="dxa"/>
          </w:tcPr>
          <w:p w:rsidR="0055588E" w:rsidRPr="002F54D8" w:rsidRDefault="0055588E" w:rsidP="00980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3020" w:type="dxa"/>
          </w:tcPr>
          <w:p w:rsidR="0055588E" w:rsidRPr="002F54D8" w:rsidRDefault="0004126D" w:rsidP="0098093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</w:t>
            </w:r>
          </w:p>
        </w:tc>
        <w:tc>
          <w:tcPr>
            <w:tcW w:w="3943" w:type="dxa"/>
          </w:tcPr>
          <w:p w:rsidR="0055588E" w:rsidRPr="002F54D8" w:rsidRDefault="0004126D" w:rsidP="0098093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Ефекти</w:t>
            </w:r>
          </w:p>
        </w:tc>
      </w:tr>
      <w:tr w:rsidR="00D029BA" w:rsidRPr="002F54D8" w:rsidTr="002F54D8">
        <w:trPr>
          <w:trHeight w:val="673"/>
          <w:tblCellSpacing w:w="20" w:type="dxa"/>
        </w:trPr>
        <w:tc>
          <w:tcPr>
            <w:tcW w:w="3761" w:type="dxa"/>
          </w:tcPr>
          <w:p w:rsidR="00D029BA" w:rsidRPr="002F54D8" w:rsidRDefault="00D029B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</w:rPr>
              <w:t>Индивидуални ра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2F54D8">
              <w:rPr>
                <w:rFonts w:ascii="Times New Roman" w:hAnsi="Times New Roman" w:cs="Times New Roman"/>
                <w:sz w:val="24"/>
                <w:szCs w:val="24"/>
              </w:rPr>
              <w:t>говори са родитеqима</w:t>
            </w:r>
            <w:r w:rsidR="001D66AE"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  <w:p w:rsidR="001D66AE" w:rsidRPr="002F54D8" w:rsidRDefault="001D66AE" w:rsidP="001D66AE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/>
                <w:sz w:val="24"/>
                <w:szCs w:val="24"/>
                <w:lang w:val="sr-Cyrl-CS"/>
              </w:rPr>
              <w:t>Прикупљање података од родитеља</w:t>
            </w:r>
          </w:p>
          <w:p w:rsidR="001D66AE" w:rsidRPr="002F54D8" w:rsidRDefault="001D66AE" w:rsidP="001D66AE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/>
                <w:sz w:val="24"/>
                <w:szCs w:val="24"/>
                <w:lang w:val="sr-Cyrl-CS"/>
              </w:rPr>
              <w:t>Саветодавни  рад</w:t>
            </w:r>
          </w:p>
        </w:tc>
        <w:tc>
          <w:tcPr>
            <w:tcW w:w="3110" w:type="dxa"/>
          </w:tcPr>
          <w:p w:rsidR="00D029BA" w:rsidRPr="002F54D8" w:rsidRDefault="00D029B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Септембар :  8 индивидуалних разговора</w:t>
            </w:r>
          </w:p>
          <w:p w:rsidR="00D029BA" w:rsidRPr="002F54D8" w:rsidRDefault="00D029B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октобар: 4 индивидуална разговора</w:t>
            </w:r>
          </w:p>
          <w:p w:rsidR="00D029BA" w:rsidRPr="002F54D8" w:rsidRDefault="00D029B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Новембар: 3 индивидуална разговора</w:t>
            </w:r>
          </w:p>
          <w:p w:rsidR="00D029BA" w:rsidRPr="002F54D8" w:rsidRDefault="00D029B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Децембар: 4 индивидуална 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разговора</w:t>
            </w:r>
          </w:p>
          <w:p w:rsidR="00D029BA" w:rsidRPr="002F54D8" w:rsidRDefault="00D029B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Јануар: 1 индивидуални разговор</w:t>
            </w:r>
          </w:p>
          <w:p w:rsidR="00D029BA" w:rsidRPr="002F54D8" w:rsidRDefault="00D029B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Фебруар: 4 индивидуална разговора</w:t>
            </w:r>
            <w:r w:rsidR="001D66AE"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1D66AE" w:rsidRPr="002F54D8" w:rsidRDefault="001D66AE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Март: 5 индивидуалних разговора</w:t>
            </w:r>
          </w:p>
          <w:p w:rsidR="001D66AE" w:rsidRPr="002F54D8" w:rsidRDefault="001D66AE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Април: 5 индивидуалних разговора</w:t>
            </w:r>
          </w:p>
          <w:p w:rsidR="001D66AE" w:rsidRPr="002F54D8" w:rsidRDefault="001D66AE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Мај: 6 индивидуалних разговора</w:t>
            </w:r>
          </w:p>
          <w:p w:rsidR="001D66AE" w:rsidRPr="002F54D8" w:rsidRDefault="001D66AE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Јуни: 4 индивидуална разговора</w:t>
            </w:r>
          </w:p>
        </w:tc>
        <w:tc>
          <w:tcPr>
            <w:tcW w:w="3020" w:type="dxa"/>
          </w:tcPr>
          <w:p w:rsidR="00D029BA" w:rsidRPr="002F54D8" w:rsidRDefault="001D66AE" w:rsidP="000764E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Јасмина Кукић, педагог</w:t>
            </w:r>
          </w:p>
          <w:p w:rsidR="001D66AE" w:rsidRPr="002F54D8" w:rsidRDefault="001D66AE" w:rsidP="000764E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Врцељ Одри, педагог</w:t>
            </w:r>
          </w:p>
        </w:tc>
        <w:tc>
          <w:tcPr>
            <w:tcW w:w="3943" w:type="dxa"/>
          </w:tcPr>
          <w:p w:rsidR="00D029BA" w:rsidRPr="002F54D8" w:rsidRDefault="001D66AE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ове школске године обављено је 44 индивидуална разговора са родитељима.</w:t>
            </w:r>
          </w:p>
          <w:p w:rsidR="001D66AE" w:rsidRPr="002F54D8" w:rsidRDefault="001D66AE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Индивидуални разговори су имали за циљ јачање родитељских васпитних </w:t>
            </w:r>
            <w:r w:rsidR="00BF2081"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компетенција, саветовање родитеља деце која </w:t>
            </w:r>
            <w:r w:rsidR="00BF2081"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имају различите тешкоће у понашању и развоју.</w:t>
            </w:r>
          </w:p>
          <w:p w:rsidR="004D38FD" w:rsidRPr="002F54D8" w:rsidRDefault="004D38FD" w:rsidP="004D38FD">
            <w:pPr>
              <w:pStyle w:val="clan"/>
              <w:spacing w:before="0" w:beforeAutospacing="0" w:after="0" w:afterAutospacing="0"/>
              <w:jc w:val="both"/>
              <w:rPr>
                <w:lang w:val="sr-Cyrl-CS"/>
              </w:rPr>
            </w:pPr>
            <w:r w:rsidRPr="002F54D8">
              <w:rPr>
                <w:lang w:val="sr-Cyrl-CS"/>
              </w:rPr>
              <w:t>Пружање психолошке помоћи родитељима, односно старатељима чија су деца у   акцидентној  кризи (6 породица)</w:t>
            </w:r>
            <w:r w:rsidR="00D94558" w:rsidRPr="002F54D8">
              <w:rPr>
                <w:lang w:val="sr-Cyrl-CS"/>
              </w:rPr>
              <w:t>.</w:t>
            </w:r>
          </w:p>
          <w:p w:rsidR="00D94558" w:rsidRPr="002F54D8" w:rsidRDefault="00D94558" w:rsidP="004D38FD">
            <w:pPr>
              <w:pStyle w:val="clan"/>
              <w:spacing w:before="0" w:beforeAutospacing="0" w:after="0" w:afterAutospacing="0"/>
              <w:jc w:val="both"/>
              <w:rPr>
                <w:lang w:val="sr-Cyrl-CS"/>
              </w:rPr>
            </w:pPr>
          </w:p>
          <w:p w:rsidR="00D94558" w:rsidRPr="002F54D8" w:rsidRDefault="00D94558" w:rsidP="004D38FD">
            <w:pPr>
              <w:pStyle w:val="clan"/>
              <w:spacing w:before="0" w:beforeAutospacing="0" w:after="0" w:afterAutospacing="0"/>
              <w:jc w:val="both"/>
              <w:rPr>
                <w:lang w:val="sr-Cyrl-CS"/>
              </w:rPr>
            </w:pPr>
          </w:p>
          <w:p w:rsidR="00D94558" w:rsidRPr="002F54D8" w:rsidRDefault="00D94558" w:rsidP="004D38FD">
            <w:pPr>
              <w:pStyle w:val="clan"/>
              <w:spacing w:before="0" w:beforeAutospacing="0" w:after="0" w:afterAutospacing="0"/>
              <w:jc w:val="both"/>
              <w:rPr>
                <w:lang w:val="sr-Cyrl-CS"/>
              </w:rPr>
            </w:pPr>
          </w:p>
          <w:p w:rsidR="00D94558" w:rsidRPr="002F54D8" w:rsidRDefault="00D94558" w:rsidP="004D38FD">
            <w:pPr>
              <w:pStyle w:val="clan"/>
              <w:spacing w:before="0" w:beforeAutospacing="0" w:after="0" w:afterAutospacing="0"/>
              <w:jc w:val="both"/>
              <w:rPr>
                <w:lang w:val="sr-Cyrl-CS"/>
              </w:rPr>
            </w:pPr>
            <w:r w:rsidRPr="002F54D8">
              <w:rPr>
                <w:lang w:val="sr-Cyrl-CS"/>
              </w:rPr>
              <w:t>Родитељи процењују да је напредовање детета задовољавајуће. задовољни су сарадњом са васпитачима и актвиностим које се реализују у вртићу.</w:t>
            </w:r>
          </w:p>
          <w:p w:rsidR="00D94558" w:rsidRPr="002F54D8" w:rsidRDefault="00D94558" w:rsidP="004D38FD">
            <w:pPr>
              <w:pStyle w:val="clan"/>
              <w:spacing w:before="0" w:beforeAutospacing="0" w:after="0" w:afterAutospacing="0"/>
              <w:jc w:val="both"/>
              <w:rPr>
                <w:lang w:val="sr-Cyrl-CS"/>
              </w:rPr>
            </w:pPr>
          </w:p>
          <w:p w:rsidR="001D66AE" w:rsidRPr="002F54D8" w:rsidRDefault="001D66AE" w:rsidP="00BF208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029BA" w:rsidRPr="002F54D8" w:rsidTr="002F54D8">
        <w:trPr>
          <w:trHeight w:val="2517"/>
          <w:tblCellSpacing w:w="20" w:type="dxa"/>
        </w:trPr>
        <w:tc>
          <w:tcPr>
            <w:tcW w:w="3761" w:type="dxa"/>
          </w:tcPr>
          <w:p w:rsidR="00D029BA" w:rsidRPr="002F54D8" w:rsidRDefault="00D029BA" w:rsidP="00BF2081">
            <w:pPr>
              <w:pStyle w:val="1tekst"/>
              <w:ind w:left="0" w:right="-2" w:firstLine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"Добар родитељ"- </w:t>
            </w:r>
            <w:r w:rsidR="00BF2081"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играоница за родитеље и децу од 0 до зри године.</w:t>
            </w:r>
          </w:p>
          <w:p w:rsidR="00BF2081" w:rsidRPr="002F54D8" w:rsidRDefault="00BF2081" w:rsidP="00BF2081">
            <w:pPr>
              <w:pStyle w:val="1tekst"/>
              <w:ind w:left="0" w:right="-2" w:firstLine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Тема; подстицање социо-емоционалног развоја.</w:t>
            </w:r>
          </w:p>
        </w:tc>
        <w:tc>
          <w:tcPr>
            <w:tcW w:w="3110" w:type="dxa"/>
          </w:tcPr>
          <w:p w:rsidR="00D029BA" w:rsidRPr="002F54D8" w:rsidRDefault="00BF2081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јануар 2015.</w:t>
            </w:r>
          </w:p>
        </w:tc>
        <w:tc>
          <w:tcPr>
            <w:tcW w:w="3020" w:type="dxa"/>
          </w:tcPr>
          <w:p w:rsidR="00D029BA" w:rsidRPr="002F54D8" w:rsidRDefault="00D029BA" w:rsidP="00980937">
            <w:pPr>
              <w:pStyle w:val="1tekst"/>
              <w:ind w:left="0" w:right="-2" w:firstLine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43" w:type="dxa"/>
          </w:tcPr>
          <w:p w:rsidR="00D029BA" w:rsidRPr="002F54D8" w:rsidRDefault="00BF2081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Мали одзив родитеља. На радионии је било присутно 6 породица. </w:t>
            </w:r>
          </w:p>
          <w:p w:rsidR="00BF2081" w:rsidRPr="002F54D8" w:rsidRDefault="00BF2081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Оај облик је веома интересантан јер омогућава непосредан увид у квалитет односа родитеља и детета.</w:t>
            </w:r>
          </w:p>
        </w:tc>
      </w:tr>
      <w:tr w:rsidR="00D029BA" w:rsidRPr="002F54D8" w:rsidTr="002F54D8">
        <w:trPr>
          <w:trHeight w:val="2215"/>
          <w:tblCellSpacing w:w="20" w:type="dxa"/>
        </w:trPr>
        <w:tc>
          <w:tcPr>
            <w:tcW w:w="3761" w:type="dxa"/>
          </w:tcPr>
          <w:p w:rsidR="00D029BA" w:rsidRPr="002F54D8" w:rsidRDefault="00BF2081" w:rsidP="00980937">
            <w:pPr>
              <w:pStyle w:val="1tekst"/>
              <w:ind w:left="0" w:right="-2" w:firstLine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Сарадња са родитељима чија деца су укључена у инклузивни програм.</w:t>
            </w:r>
          </w:p>
        </w:tc>
        <w:tc>
          <w:tcPr>
            <w:tcW w:w="3110" w:type="dxa"/>
          </w:tcPr>
          <w:p w:rsidR="00BF2081" w:rsidRPr="002F54D8" w:rsidRDefault="00BF2081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октобар 2014</w:t>
            </w:r>
          </w:p>
          <w:p w:rsidR="00BF2081" w:rsidRPr="002F54D8" w:rsidRDefault="00BF2081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јануар 2014. </w:t>
            </w:r>
          </w:p>
          <w:p w:rsidR="00D029BA" w:rsidRPr="002F54D8" w:rsidRDefault="00D029B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мај 2015</w:t>
            </w:r>
          </w:p>
          <w:p w:rsidR="00BF2081" w:rsidRPr="002F54D8" w:rsidRDefault="00BF2081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јуни 2015.</w:t>
            </w:r>
          </w:p>
        </w:tc>
        <w:tc>
          <w:tcPr>
            <w:tcW w:w="3020" w:type="dxa"/>
          </w:tcPr>
          <w:p w:rsidR="00D029BA" w:rsidRPr="002F54D8" w:rsidRDefault="00BF2081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Васпи6тачи:</w:t>
            </w:r>
          </w:p>
          <w:p w:rsidR="00BF2081" w:rsidRPr="002F54D8" w:rsidRDefault="00BF2081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Марина Нићетин и Слађана Јовановић; Миљана Бојић; Дучица Денић и Јасмина Ковачевић</w:t>
            </w:r>
          </w:p>
        </w:tc>
        <w:tc>
          <w:tcPr>
            <w:tcW w:w="3943" w:type="dxa"/>
          </w:tcPr>
          <w:p w:rsidR="00D029BA" w:rsidRPr="002F54D8" w:rsidRDefault="00BF2081" w:rsidP="004D38F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Континуирано пратил развој троје деце која су укључена у инклузивни програм. </w:t>
            </w:r>
            <w:r w:rsidR="004D38FD"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Двоје је најстаријег узраста и преалазе у редовне школе.  </w:t>
            </w:r>
          </w:p>
        </w:tc>
      </w:tr>
      <w:tr w:rsidR="00D029BA" w:rsidRPr="002F54D8" w:rsidTr="002F54D8">
        <w:trPr>
          <w:trHeight w:val="1873"/>
          <w:tblCellSpacing w:w="20" w:type="dxa"/>
        </w:trPr>
        <w:tc>
          <w:tcPr>
            <w:tcW w:w="3761" w:type="dxa"/>
          </w:tcPr>
          <w:p w:rsidR="00D029BA" w:rsidRPr="002F54D8" w:rsidRDefault="00D029BA" w:rsidP="00980937">
            <w:pPr>
              <w:pStyle w:val="clan"/>
              <w:spacing w:before="0" w:beforeAutospacing="0" w:after="0" w:afterAutospacing="0"/>
              <w:jc w:val="both"/>
              <w:rPr>
                <w:lang w:val="sr-Cyrl-CS"/>
              </w:rPr>
            </w:pPr>
            <w:r w:rsidRPr="002F54D8">
              <w:rPr>
                <w:lang w:val="ru-RU"/>
              </w:rPr>
              <w:t>Учествовање у</w:t>
            </w:r>
            <w:r w:rsidRPr="002F54D8">
              <w:rPr>
                <w:lang w:val="sr-Latn-CS"/>
              </w:rPr>
              <w:t xml:space="preserve"> </w:t>
            </w:r>
            <w:r w:rsidRPr="002F54D8">
              <w:rPr>
                <w:lang w:val="ru-RU"/>
              </w:rPr>
              <w:t>реализацији</w:t>
            </w:r>
            <w:r w:rsidRPr="002F54D8">
              <w:rPr>
                <w:lang w:val="sr-Latn-CS"/>
              </w:rPr>
              <w:t xml:space="preserve"> </w:t>
            </w:r>
            <w:r w:rsidRPr="002F54D8">
              <w:rPr>
                <w:lang w:val="ru-RU"/>
              </w:rPr>
              <w:t>програма</w:t>
            </w:r>
            <w:r w:rsidRPr="002F54D8">
              <w:rPr>
                <w:lang w:val="sr-Latn-CS"/>
              </w:rPr>
              <w:t xml:space="preserve"> </w:t>
            </w:r>
            <w:r w:rsidRPr="002F54D8">
              <w:rPr>
                <w:lang w:val="ru-RU"/>
              </w:rPr>
              <w:t>сарадње</w:t>
            </w:r>
            <w:r w:rsidRPr="002F54D8">
              <w:rPr>
                <w:lang w:val="sr-Latn-CS"/>
              </w:rPr>
              <w:t xml:space="preserve"> установе </w:t>
            </w:r>
            <w:r w:rsidRPr="002F54D8">
              <w:rPr>
                <w:lang w:val="ru-RU"/>
              </w:rPr>
              <w:t>с</w:t>
            </w:r>
            <w:r w:rsidRPr="002F54D8">
              <w:rPr>
                <w:lang w:val="sr-Cyrl-CS"/>
              </w:rPr>
              <w:t>а</w:t>
            </w:r>
            <w:r w:rsidRPr="002F54D8">
              <w:rPr>
                <w:lang w:val="sr-Latn-CS"/>
              </w:rPr>
              <w:t xml:space="preserve"> </w:t>
            </w:r>
            <w:r w:rsidRPr="002F54D8">
              <w:rPr>
                <w:lang w:val="ru-RU"/>
              </w:rPr>
              <w:t>родитељима</w:t>
            </w:r>
            <w:r w:rsidRPr="002F54D8">
              <w:rPr>
                <w:lang w:val="sr-Cyrl-CS"/>
              </w:rPr>
              <w:t>, односно старатељима деце</w:t>
            </w:r>
            <w:r w:rsidRPr="002F54D8">
              <w:rPr>
                <w:lang w:val="sr-Latn-CS"/>
              </w:rPr>
              <w:t xml:space="preserve"> (</w:t>
            </w:r>
            <w:r w:rsidRPr="002F54D8">
              <w:rPr>
                <w:lang w:val="ru-RU"/>
              </w:rPr>
              <w:t>општи</w:t>
            </w:r>
            <w:r w:rsidRPr="002F54D8">
              <w:rPr>
                <w:lang w:val="sr-Cyrl-CS"/>
              </w:rPr>
              <w:t xml:space="preserve"> </w:t>
            </w:r>
            <w:r w:rsidRPr="002F54D8">
              <w:rPr>
                <w:lang w:val="ru-RU"/>
              </w:rPr>
              <w:t>и</w:t>
            </w:r>
            <w:r w:rsidRPr="002F54D8">
              <w:rPr>
                <w:lang w:val="sr-Latn-CS"/>
              </w:rPr>
              <w:t xml:space="preserve"> групни </w:t>
            </w:r>
            <w:r w:rsidRPr="002F54D8">
              <w:rPr>
                <w:lang w:val="ru-RU"/>
              </w:rPr>
              <w:t>родитељски</w:t>
            </w:r>
            <w:r w:rsidRPr="002F54D8">
              <w:rPr>
                <w:lang w:val="sr-Latn-CS"/>
              </w:rPr>
              <w:t xml:space="preserve"> </w:t>
            </w:r>
            <w:r w:rsidRPr="002F54D8">
              <w:rPr>
                <w:lang w:val="ru-RU"/>
              </w:rPr>
              <w:t>састанци</w:t>
            </w:r>
            <w:r w:rsidRPr="002F54D8">
              <w:rPr>
                <w:lang w:val="sr-Latn-CS"/>
              </w:rPr>
              <w:t xml:space="preserve"> </w:t>
            </w:r>
            <w:r w:rsidRPr="002F54D8">
              <w:rPr>
                <w:lang w:val="ru-RU"/>
              </w:rPr>
              <w:t>и</w:t>
            </w:r>
            <w:r w:rsidRPr="002F54D8">
              <w:rPr>
                <w:lang w:val="sr-Latn-CS"/>
              </w:rPr>
              <w:t xml:space="preserve"> </w:t>
            </w:r>
            <w:r w:rsidRPr="002F54D8">
              <w:rPr>
                <w:lang w:val="ru-RU"/>
              </w:rPr>
              <w:t>др</w:t>
            </w:r>
            <w:r w:rsidRPr="002F54D8">
              <w:rPr>
                <w:lang w:val="sr-Cyrl-CS"/>
              </w:rPr>
              <w:t>уго</w:t>
            </w:r>
            <w:r w:rsidRPr="002F54D8">
              <w:rPr>
                <w:lang w:val="sr-Latn-CS"/>
              </w:rPr>
              <w:t>)</w:t>
            </w:r>
            <w:r w:rsidRPr="002F54D8">
              <w:rPr>
                <w:lang w:val="sr-Cyrl-CS"/>
              </w:rPr>
              <w:t>,</w:t>
            </w:r>
          </w:p>
          <w:p w:rsidR="00D029BA" w:rsidRPr="002F54D8" w:rsidRDefault="00D029BA" w:rsidP="00980937">
            <w:pPr>
              <w:pStyle w:val="clan"/>
              <w:spacing w:before="0" w:beforeAutospacing="0" w:after="0" w:afterAutospacing="0"/>
              <w:rPr>
                <w:lang w:val="sr-Cyrl-CS"/>
              </w:rPr>
            </w:pPr>
          </w:p>
        </w:tc>
        <w:tc>
          <w:tcPr>
            <w:tcW w:w="3110" w:type="dxa"/>
          </w:tcPr>
          <w:p w:rsidR="00D029BA" w:rsidRPr="002F54D8" w:rsidRDefault="00D029B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3020" w:type="dxa"/>
          </w:tcPr>
          <w:p w:rsidR="00D029BA" w:rsidRPr="002F54D8" w:rsidRDefault="00D029B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Родитељски састаници и радионхице</w:t>
            </w:r>
          </w:p>
        </w:tc>
        <w:tc>
          <w:tcPr>
            <w:tcW w:w="3943" w:type="dxa"/>
          </w:tcPr>
          <w:p w:rsidR="00D029BA" w:rsidRPr="002F54D8" w:rsidRDefault="00D029B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и стручни сарадници</w:t>
            </w:r>
          </w:p>
        </w:tc>
      </w:tr>
      <w:tr w:rsidR="00D94558" w:rsidRPr="002F54D8" w:rsidTr="002F54D8">
        <w:trPr>
          <w:trHeight w:val="1873"/>
          <w:tblCellSpacing w:w="20" w:type="dxa"/>
        </w:trPr>
        <w:tc>
          <w:tcPr>
            <w:tcW w:w="3761" w:type="dxa"/>
          </w:tcPr>
          <w:p w:rsidR="00D94558" w:rsidRPr="002F54D8" w:rsidRDefault="00D94558" w:rsidP="000764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Дисциплиновање- тематски родитељски састанци- јачање родитељских компетенција. </w:t>
            </w:r>
          </w:p>
          <w:p w:rsidR="00D94558" w:rsidRPr="002F54D8" w:rsidRDefault="00D94558" w:rsidP="000764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Вртић "Веверица"</w:t>
            </w:r>
          </w:p>
          <w:p w:rsidR="00D94558" w:rsidRPr="002F54D8" w:rsidRDefault="00D94558" w:rsidP="000764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0" w:type="dxa"/>
          </w:tcPr>
          <w:p w:rsidR="00D94558" w:rsidRPr="002F54D8" w:rsidRDefault="00D94558" w:rsidP="000764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19.03.2015. </w:t>
            </w:r>
          </w:p>
        </w:tc>
        <w:tc>
          <w:tcPr>
            <w:tcW w:w="3020" w:type="dxa"/>
          </w:tcPr>
          <w:p w:rsidR="00D94558" w:rsidRPr="002F54D8" w:rsidRDefault="00D94558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Нина Буквић, психолог приправник</w:t>
            </w:r>
          </w:p>
        </w:tc>
        <w:tc>
          <w:tcPr>
            <w:tcW w:w="3943" w:type="dxa"/>
            <w:vMerge w:val="restart"/>
          </w:tcPr>
          <w:p w:rsidR="00D94558" w:rsidRPr="002F54D8" w:rsidRDefault="00D94558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Сви родитеља који су присуствовали тематским родитељским састанцима су оценили састанке веома корисним, јасним и пријатним. Родитељи су исказали потребу за чешћим тематским састанцима у вези са темама; решавање конфликата и агресивност.</w:t>
            </w:r>
          </w:p>
          <w:p w:rsidR="00D94558" w:rsidRPr="002F54D8" w:rsidRDefault="00D94558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94558" w:rsidRPr="002F54D8" w:rsidRDefault="00D94558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Потешкоћа: мали одзив родитеља.</w:t>
            </w:r>
          </w:p>
        </w:tc>
      </w:tr>
      <w:tr w:rsidR="00D94558" w:rsidRPr="002F54D8" w:rsidTr="002F54D8">
        <w:trPr>
          <w:trHeight w:val="1873"/>
          <w:tblCellSpacing w:w="20" w:type="dxa"/>
        </w:trPr>
        <w:tc>
          <w:tcPr>
            <w:tcW w:w="3761" w:type="dxa"/>
          </w:tcPr>
          <w:p w:rsidR="00D94558" w:rsidRPr="002F54D8" w:rsidRDefault="00D94558" w:rsidP="000764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Агресивност- тематски родитељски састанци- јачање родитељских компетенција.</w:t>
            </w:r>
          </w:p>
          <w:p w:rsidR="00D94558" w:rsidRPr="002F54D8" w:rsidRDefault="00D94558" w:rsidP="000764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Вртић "Колибри"</w:t>
            </w:r>
          </w:p>
        </w:tc>
        <w:tc>
          <w:tcPr>
            <w:tcW w:w="3110" w:type="dxa"/>
          </w:tcPr>
          <w:p w:rsidR="00D94558" w:rsidRPr="002F54D8" w:rsidRDefault="00D94558" w:rsidP="00076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25.03.2015</w:t>
            </w:r>
          </w:p>
        </w:tc>
        <w:tc>
          <w:tcPr>
            <w:tcW w:w="3020" w:type="dxa"/>
          </w:tcPr>
          <w:p w:rsidR="00D94558" w:rsidRPr="002F54D8" w:rsidRDefault="00D94558" w:rsidP="000764E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Нина Буквић, психолог приправник</w:t>
            </w:r>
          </w:p>
        </w:tc>
        <w:tc>
          <w:tcPr>
            <w:tcW w:w="3943" w:type="dxa"/>
            <w:vMerge/>
          </w:tcPr>
          <w:p w:rsidR="00D94558" w:rsidRPr="002F54D8" w:rsidRDefault="00D94558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D38FD" w:rsidRPr="002F54D8" w:rsidTr="002F54D8">
        <w:trPr>
          <w:trHeight w:val="1873"/>
          <w:tblCellSpacing w:w="20" w:type="dxa"/>
        </w:trPr>
        <w:tc>
          <w:tcPr>
            <w:tcW w:w="3761" w:type="dxa"/>
          </w:tcPr>
          <w:p w:rsidR="004D38FD" w:rsidRPr="002F54D8" w:rsidRDefault="004D38FD" w:rsidP="000764E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iCs/>
                <w:spacing w:val="-3"/>
                <w:sz w:val="24"/>
                <w:szCs w:val="24"/>
                <w:lang w:val="sr-Cyrl-CS"/>
              </w:rPr>
              <w:lastRenderedPageBreak/>
              <w:t>Представљање Годишњег плана самовредновања и Акционог плана за унапређење рада Установе на Савету родитеља</w:t>
            </w:r>
          </w:p>
        </w:tc>
        <w:tc>
          <w:tcPr>
            <w:tcW w:w="3110" w:type="dxa"/>
          </w:tcPr>
          <w:p w:rsidR="004D38FD" w:rsidRPr="002F54D8" w:rsidRDefault="004D38FD" w:rsidP="000764E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17.09.2014.</w:t>
            </w:r>
          </w:p>
        </w:tc>
        <w:tc>
          <w:tcPr>
            <w:tcW w:w="3020" w:type="dxa"/>
          </w:tcPr>
          <w:p w:rsidR="004D38FD" w:rsidRPr="002F54D8" w:rsidRDefault="004D38FD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43" w:type="dxa"/>
          </w:tcPr>
          <w:p w:rsidR="004D38FD" w:rsidRPr="002F54D8" w:rsidRDefault="004D38FD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Савет родитеља упознат са Годишњим планом самовредновања Установе</w:t>
            </w:r>
          </w:p>
        </w:tc>
      </w:tr>
    </w:tbl>
    <w:p w:rsidR="0055588E" w:rsidRPr="002F54D8" w:rsidRDefault="0055588E" w:rsidP="0055588E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5588E" w:rsidRPr="002F54D8" w:rsidRDefault="0055588E" w:rsidP="0055588E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5588E" w:rsidRPr="002F54D8" w:rsidRDefault="0055588E" w:rsidP="0055588E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F54D8">
        <w:rPr>
          <w:rFonts w:ascii="Times New Roman" w:hAnsi="Times New Roman" w:cs="Times New Roman"/>
          <w:b/>
          <w:sz w:val="24"/>
          <w:szCs w:val="24"/>
          <w:lang w:val="sr-Cyrl-CS"/>
        </w:rPr>
        <w:t>6. РАД СА ДИРЕКТОРОМ, СТРУЧНОМ СЛУЖБОМ, ПА, ПРАТИОЦЕМ</w:t>
      </w:r>
    </w:p>
    <w:tbl>
      <w:tblPr>
        <w:tblStyle w:val="TableGrid"/>
        <w:tblW w:w="14034" w:type="dxa"/>
        <w:tblCellSpacing w:w="20" w:type="dxa"/>
        <w:tblInd w:w="-688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5191"/>
        <w:gridCol w:w="139"/>
        <w:gridCol w:w="1492"/>
        <w:gridCol w:w="593"/>
        <w:gridCol w:w="2120"/>
        <w:gridCol w:w="4499"/>
      </w:tblGrid>
      <w:tr w:rsidR="00C502AC" w:rsidRPr="002F54D8" w:rsidTr="002F54D8">
        <w:trPr>
          <w:trHeight w:val="634"/>
          <w:tblCellSpacing w:w="20" w:type="dxa"/>
        </w:trPr>
        <w:tc>
          <w:tcPr>
            <w:tcW w:w="5270" w:type="dxa"/>
            <w:gridSpan w:val="2"/>
          </w:tcPr>
          <w:p w:rsidR="0055588E" w:rsidRPr="002F54D8" w:rsidRDefault="0055588E" w:rsidP="00980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</w:rPr>
              <w:t>ПЛАНИРАНЕ АКТИВНОСТИ</w:t>
            </w:r>
          </w:p>
        </w:tc>
        <w:tc>
          <w:tcPr>
            <w:tcW w:w="2045" w:type="dxa"/>
            <w:gridSpan w:val="2"/>
          </w:tcPr>
          <w:p w:rsidR="0055588E" w:rsidRPr="002F54D8" w:rsidRDefault="0055588E" w:rsidP="00980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080" w:type="dxa"/>
          </w:tcPr>
          <w:p w:rsidR="0055588E" w:rsidRPr="002F54D8" w:rsidRDefault="00CB65BD" w:rsidP="0098093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</w:t>
            </w:r>
          </w:p>
        </w:tc>
        <w:tc>
          <w:tcPr>
            <w:tcW w:w="4439" w:type="dxa"/>
          </w:tcPr>
          <w:p w:rsidR="0055588E" w:rsidRPr="002F54D8" w:rsidRDefault="00CB65BD" w:rsidP="0098093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ЕФЕКТИ</w:t>
            </w:r>
          </w:p>
        </w:tc>
      </w:tr>
      <w:tr w:rsidR="00C502AC" w:rsidRPr="002F54D8" w:rsidTr="002F54D8">
        <w:trPr>
          <w:trHeight w:val="634"/>
          <w:tblCellSpacing w:w="20" w:type="dxa"/>
        </w:trPr>
        <w:tc>
          <w:tcPr>
            <w:tcW w:w="5270" w:type="dxa"/>
            <w:gridSpan w:val="2"/>
          </w:tcPr>
          <w:p w:rsidR="00CB65BD" w:rsidRPr="002F54D8" w:rsidRDefault="00CB65BD" w:rsidP="00980937">
            <w:pPr>
              <w:pStyle w:val="normal0"/>
              <w:spacing w:before="0" w:beforeAutospacing="0" w:after="0" w:afterAutospacing="0"/>
              <w:jc w:val="both"/>
              <w:rPr>
                <w:lang w:val="ru-RU"/>
              </w:rPr>
            </w:pPr>
            <w:r w:rsidRPr="002F54D8">
              <w:rPr>
                <w:lang w:val="sr-Cyrl-CS"/>
              </w:rPr>
              <w:t>Састанак помоћника директора стручних сарадника</w:t>
            </w:r>
          </w:p>
          <w:p w:rsidR="00CB65BD" w:rsidRPr="002F54D8" w:rsidRDefault="00CB65BD" w:rsidP="00980937">
            <w:pPr>
              <w:pStyle w:val="normal0"/>
              <w:spacing w:before="0" w:beforeAutospacing="0" w:after="0" w:afterAutospacing="0"/>
              <w:jc w:val="both"/>
              <w:rPr>
                <w:lang w:val="ru-RU"/>
              </w:rPr>
            </w:pPr>
          </w:p>
          <w:p w:rsidR="0055588E" w:rsidRPr="002F54D8" w:rsidRDefault="0055588E" w:rsidP="00980937">
            <w:pPr>
              <w:pStyle w:val="normal0"/>
              <w:spacing w:before="0" w:beforeAutospacing="0" w:after="0" w:afterAutospacing="0"/>
              <w:jc w:val="both"/>
              <w:rPr>
                <w:lang w:val="ru-RU"/>
              </w:rPr>
            </w:pPr>
            <w:r w:rsidRPr="002F54D8">
              <w:rPr>
                <w:lang w:val="ru-RU"/>
              </w:rPr>
              <w:t xml:space="preserve">Сарадња са директором и стручним сарадницима на пословима који се тичу  </w:t>
            </w:r>
            <w:r w:rsidRPr="002F54D8">
              <w:rPr>
                <w:lang w:val="sr-Cyrl-CS"/>
              </w:rPr>
              <w:t xml:space="preserve">обезбеђивања ефикасности, економичности  и флексибилности образовно-васпитног рада  </w:t>
            </w:r>
            <w:r w:rsidRPr="002F54D8">
              <w:rPr>
                <w:lang w:val="ru-RU"/>
              </w:rPr>
              <w:t>установе</w:t>
            </w:r>
            <w:r w:rsidR="00CB65BD" w:rsidRPr="002F54D8">
              <w:rPr>
                <w:lang w:val="sr-Cyrl-CS"/>
              </w:rPr>
              <w:t>.</w:t>
            </w:r>
            <w:r w:rsidRPr="002F54D8">
              <w:rPr>
                <w:lang w:val="sr-Cyrl-CS"/>
              </w:rPr>
              <w:t xml:space="preserve"> а нарочито</w:t>
            </w:r>
            <w:r w:rsidRPr="002F54D8">
              <w:rPr>
                <w:lang w:val="ru-RU"/>
              </w:rPr>
              <w:t xml:space="preserve"> у вези са: распоредом рада васпитача по групама, избором васпитача ментора, и друго. Предлагање нових организационих решења образовно-васпитног рада,</w:t>
            </w:r>
          </w:p>
          <w:p w:rsidR="0055588E" w:rsidRPr="002F54D8" w:rsidRDefault="0055588E" w:rsidP="00980937">
            <w:pPr>
              <w:pStyle w:val="normal0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2045" w:type="dxa"/>
            <w:gridSpan w:val="2"/>
          </w:tcPr>
          <w:p w:rsidR="0055588E" w:rsidRPr="002F54D8" w:rsidRDefault="00CB65BD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састанци су се одржавали понедељком по позиву директоеа</w:t>
            </w:r>
          </w:p>
        </w:tc>
        <w:tc>
          <w:tcPr>
            <w:tcW w:w="2080" w:type="dxa"/>
          </w:tcPr>
          <w:p w:rsidR="0055588E" w:rsidRPr="002F54D8" w:rsidRDefault="00CB65BD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Сви стручни сарадници, помоћници директора и сарадник за ликовно и аниматор културних активности.</w:t>
            </w:r>
          </w:p>
        </w:tc>
        <w:tc>
          <w:tcPr>
            <w:tcW w:w="4439" w:type="dxa"/>
          </w:tcPr>
          <w:p w:rsidR="0055588E" w:rsidRPr="002F54D8" w:rsidRDefault="00AB0A97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Састанци су били унформативни. Директор и пом. директора су информисали стручне сараднике о одлукама.</w:t>
            </w:r>
          </w:p>
          <w:p w:rsidR="00AB0A97" w:rsidRPr="002F54D8" w:rsidRDefault="00AB0A97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Стручним сарадницима није омогућено адекватно учествовање у распореду васпитача по васпитним групама и љихови предлози нису уважени.</w:t>
            </w:r>
          </w:p>
          <w:p w:rsidR="008A1DA5" w:rsidRPr="002F54D8" w:rsidRDefault="008A1DA5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854FC" w:rsidRPr="002F54D8" w:rsidTr="002F54D8">
        <w:trPr>
          <w:trHeight w:val="634"/>
          <w:tblCellSpacing w:w="20" w:type="dxa"/>
        </w:trPr>
        <w:tc>
          <w:tcPr>
            <w:tcW w:w="5270" w:type="dxa"/>
            <w:gridSpan w:val="2"/>
          </w:tcPr>
          <w:p w:rsidR="00AB0A97" w:rsidRPr="002F54D8" w:rsidRDefault="00AB0A97" w:rsidP="00AB0A97">
            <w:pPr>
              <w:pStyle w:val="normal0"/>
              <w:spacing w:before="0" w:beforeAutospacing="0" w:after="0" w:afterAutospacing="0"/>
              <w:jc w:val="both"/>
              <w:rPr>
                <w:lang w:val="sr-Cyrl-CS"/>
              </w:rPr>
            </w:pPr>
            <w:r w:rsidRPr="002F54D8">
              <w:rPr>
                <w:lang w:val="sr-Cyrl-CS"/>
              </w:rPr>
              <w:t xml:space="preserve">Рад у комисији за пријем деце у ВО групе. </w:t>
            </w:r>
          </w:p>
        </w:tc>
        <w:tc>
          <w:tcPr>
            <w:tcW w:w="2045" w:type="dxa"/>
            <w:gridSpan w:val="2"/>
          </w:tcPr>
          <w:p w:rsidR="00AB0A97" w:rsidRPr="002F54D8" w:rsidRDefault="008A1DA5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 2015.</w:t>
            </w:r>
          </w:p>
        </w:tc>
        <w:tc>
          <w:tcPr>
            <w:tcW w:w="2080" w:type="dxa"/>
          </w:tcPr>
          <w:p w:rsidR="00AB0A97" w:rsidRPr="002F54D8" w:rsidRDefault="00AB0A97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439" w:type="dxa"/>
          </w:tcPr>
          <w:p w:rsidR="00AB0A97" w:rsidRPr="002F54D8" w:rsidRDefault="00AB0A97" w:rsidP="00AB0A9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Психолзи нису били предвиђени од стране директора и помоћника директора да учествују у комисији тако да су се већина комисија одржале без 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учешћа психолога. Списакови деце која су примљена у ВО групе</w:t>
            </w:r>
            <w:r w:rsidR="008A1DA5"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су се мењали након  рада комисије.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C502AC" w:rsidRPr="002F54D8" w:rsidTr="002F54D8">
        <w:trPr>
          <w:trHeight w:val="634"/>
          <w:tblCellSpacing w:w="20" w:type="dxa"/>
        </w:trPr>
        <w:tc>
          <w:tcPr>
            <w:tcW w:w="5270" w:type="dxa"/>
            <w:gridSpan w:val="2"/>
          </w:tcPr>
          <w:p w:rsidR="00D640D9" w:rsidRPr="002F54D8" w:rsidRDefault="00D640D9" w:rsidP="00D640D9">
            <w:pPr>
              <w:pStyle w:val="HTMLPreformatted"/>
              <w:tabs>
                <w:tab w:val="clear" w:pos="916"/>
                <w:tab w:val="left" w:pos="31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Анализа и заједничко разумевање стандрада квалитета рада предшколске установе.</w:t>
            </w:r>
          </w:p>
        </w:tc>
        <w:tc>
          <w:tcPr>
            <w:tcW w:w="2045" w:type="dxa"/>
            <w:gridSpan w:val="2"/>
          </w:tcPr>
          <w:p w:rsidR="00D640D9" w:rsidRPr="002F54D8" w:rsidRDefault="00D640D9" w:rsidP="00D640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11.2014. - 01.2015.</w:t>
            </w:r>
          </w:p>
        </w:tc>
        <w:tc>
          <w:tcPr>
            <w:tcW w:w="2080" w:type="dxa"/>
          </w:tcPr>
          <w:p w:rsidR="00D640D9" w:rsidRPr="002F54D8" w:rsidRDefault="00D640D9" w:rsidP="00D640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10 стручних сарадника и сарадника, </w:t>
            </w:r>
          </w:p>
          <w:p w:rsidR="00D640D9" w:rsidRPr="002F54D8" w:rsidRDefault="00D640D9" w:rsidP="00D640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 помоћника директора</w:t>
            </w:r>
          </w:p>
        </w:tc>
        <w:tc>
          <w:tcPr>
            <w:tcW w:w="4439" w:type="dxa"/>
            <w:vMerge w:val="restart"/>
          </w:tcPr>
          <w:p w:rsidR="00D640D9" w:rsidRPr="002F54D8" w:rsidRDefault="00D640D9" w:rsidP="00D640D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Размена и заједничко разумевање стандарда квалитета. Усмеравање на преиспитивање значења одређених појмова који се користе у ВО раду али се </w:t>
            </w:r>
            <w:r w:rsidR="00002DFF"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разумевају и примењују различити (индивидуализација, интегрисано учење, ...)</w:t>
            </w:r>
          </w:p>
          <w:p w:rsidR="00002DFF" w:rsidRPr="002F54D8" w:rsidRDefault="00002DFF" w:rsidP="00D640D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502AC" w:rsidRPr="002F54D8" w:rsidTr="002F54D8">
        <w:trPr>
          <w:trHeight w:val="634"/>
          <w:tblCellSpacing w:w="20" w:type="dxa"/>
        </w:trPr>
        <w:tc>
          <w:tcPr>
            <w:tcW w:w="5270" w:type="dxa"/>
            <w:gridSpan w:val="2"/>
          </w:tcPr>
          <w:p w:rsidR="00D640D9" w:rsidRPr="002F54D8" w:rsidRDefault="00D640D9" w:rsidP="00D640D9">
            <w:pPr>
              <w:pStyle w:val="HTMLPreformatted"/>
              <w:tabs>
                <w:tab w:val="clear" w:pos="916"/>
                <w:tab w:val="left" w:pos="31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Израда протокола за самоевалуацију планирања, реализације и евалуације - област: Васпитно-образовни рад и Дечји развој и напредовање; извори доказа: </w:t>
            </w:r>
          </w:p>
          <w:p w:rsidR="00D640D9" w:rsidRPr="002F54D8" w:rsidRDefault="00D640D9" w:rsidP="00D640D9">
            <w:pPr>
              <w:pStyle w:val="NoSpacing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Књига рада</w:t>
            </w:r>
          </w:p>
          <w:p w:rsidR="00D640D9" w:rsidRPr="002F54D8" w:rsidRDefault="00D640D9" w:rsidP="00D640D9">
            <w:pPr>
              <w:pStyle w:val="NoSpacing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Простор</w:t>
            </w:r>
          </w:p>
          <w:p w:rsidR="00D640D9" w:rsidRPr="002F54D8" w:rsidRDefault="00D640D9" w:rsidP="00D640D9">
            <w:pPr>
              <w:pStyle w:val="NoSpacing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Праћење активности васпитача и деце</w:t>
            </w:r>
          </w:p>
          <w:p w:rsidR="00D640D9" w:rsidRPr="002F54D8" w:rsidRDefault="00D640D9" w:rsidP="00D640D9">
            <w:pPr>
              <w:pStyle w:val="NoSpacing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Портфолио</w:t>
            </w:r>
          </w:p>
          <w:p w:rsidR="00D640D9" w:rsidRPr="002F54D8" w:rsidRDefault="00D640D9" w:rsidP="00D640D9">
            <w:pPr>
              <w:pStyle w:val="NoSpacing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Интервју са васпитачима, децом и родитељима</w:t>
            </w:r>
          </w:p>
        </w:tc>
        <w:tc>
          <w:tcPr>
            <w:tcW w:w="2045" w:type="dxa"/>
            <w:gridSpan w:val="2"/>
          </w:tcPr>
          <w:p w:rsidR="00D640D9" w:rsidRPr="002F54D8" w:rsidRDefault="00D640D9" w:rsidP="00D640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02- 04.2015.</w:t>
            </w:r>
          </w:p>
        </w:tc>
        <w:tc>
          <w:tcPr>
            <w:tcW w:w="2080" w:type="dxa"/>
          </w:tcPr>
          <w:p w:rsidR="00D640D9" w:rsidRPr="002F54D8" w:rsidRDefault="00D640D9" w:rsidP="00D640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10 стручних сарадника и сарадника, </w:t>
            </w:r>
          </w:p>
          <w:p w:rsidR="00D640D9" w:rsidRPr="002F54D8" w:rsidRDefault="00D640D9" w:rsidP="00D640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 помоћника директора</w:t>
            </w:r>
          </w:p>
        </w:tc>
        <w:tc>
          <w:tcPr>
            <w:tcW w:w="4439" w:type="dxa"/>
            <w:vMerge/>
          </w:tcPr>
          <w:p w:rsidR="00D640D9" w:rsidRPr="002F54D8" w:rsidRDefault="00D640D9" w:rsidP="00D640D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502AC" w:rsidRPr="002F54D8" w:rsidTr="002F54D8">
        <w:trPr>
          <w:trHeight w:val="634"/>
          <w:tblCellSpacing w:w="20" w:type="dxa"/>
        </w:trPr>
        <w:tc>
          <w:tcPr>
            <w:tcW w:w="5270" w:type="dxa"/>
            <w:gridSpan w:val="2"/>
          </w:tcPr>
          <w:p w:rsidR="00D640D9" w:rsidRPr="002F54D8" w:rsidRDefault="00D640D9" w:rsidP="00D640D9">
            <w:pPr>
              <w:pStyle w:val="HTMLPreformatted"/>
              <w:tabs>
                <w:tab w:val="clear" w:pos="916"/>
                <w:tab w:val="left" w:pos="31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Провера протокола у пракси - у 4 васпитне групе и израда коначне форме протокола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 К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оначна форма се налази у прилогу број 23.</w:t>
            </w:r>
          </w:p>
        </w:tc>
        <w:tc>
          <w:tcPr>
            <w:tcW w:w="2045" w:type="dxa"/>
            <w:gridSpan w:val="2"/>
          </w:tcPr>
          <w:p w:rsidR="00D640D9" w:rsidRPr="002F54D8" w:rsidRDefault="00D640D9" w:rsidP="00D640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03.2015.</w:t>
            </w:r>
          </w:p>
        </w:tc>
        <w:tc>
          <w:tcPr>
            <w:tcW w:w="2080" w:type="dxa"/>
          </w:tcPr>
          <w:p w:rsidR="00D640D9" w:rsidRPr="002F54D8" w:rsidRDefault="00D640D9" w:rsidP="00D640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10 стручних сарадника и сарадника, </w:t>
            </w:r>
          </w:p>
          <w:p w:rsidR="00D640D9" w:rsidRPr="002F54D8" w:rsidRDefault="00D640D9" w:rsidP="00D640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 помоћника директора</w:t>
            </w:r>
          </w:p>
        </w:tc>
        <w:tc>
          <w:tcPr>
            <w:tcW w:w="4439" w:type="dxa"/>
            <w:vMerge/>
          </w:tcPr>
          <w:p w:rsidR="00D640D9" w:rsidRPr="002F54D8" w:rsidRDefault="00D640D9" w:rsidP="00D640D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04E3C" w:rsidRPr="002F54D8" w:rsidTr="002F54D8">
        <w:trPr>
          <w:trHeight w:val="634"/>
          <w:tblCellSpacing w:w="20" w:type="dxa"/>
        </w:trPr>
        <w:tc>
          <w:tcPr>
            <w:tcW w:w="13954" w:type="dxa"/>
            <w:gridSpan w:val="6"/>
          </w:tcPr>
          <w:p w:rsidR="00504E3C" w:rsidRPr="002F54D8" w:rsidRDefault="00504E3C" w:rsidP="00504E3C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A</w:t>
            </w: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ктивности на изради једниственог протокола за праћење и вредновање процеса планирања, реализације и евалуације  во рада и дечјег развоја и напредовања</w:t>
            </w:r>
          </w:p>
        </w:tc>
      </w:tr>
      <w:tr w:rsidR="00C502AC" w:rsidRPr="002F54D8" w:rsidTr="002F54D8">
        <w:trPr>
          <w:trHeight w:val="634"/>
          <w:tblCellSpacing w:w="20" w:type="dxa"/>
        </w:trPr>
        <w:tc>
          <w:tcPr>
            <w:tcW w:w="5131" w:type="dxa"/>
          </w:tcPr>
          <w:p w:rsidR="00504E3C" w:rsidRPr="002F54D8" w:rsidRDefault="00504E3C" w:rsidP="00504E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Састанци стручних сарадника и помоћника директора на нивоу педагошких јединица - Анализа, разумевање стандарда квалитета во рада и дечјег развоја и напредовања. </w:t>
            </w:r>
          </w:p>
        </w:tc>
        <w:tc>
          <w:tcPr>
            <w:tcW w:w="1591" w:type="dxa"/>
            <w:gridSpan w:val="2"/>
          </w:tcPr>
          <w:p w:rsidR="00504E3C" w:rsidRPr="002F54D8" w:rsidRDefault="00504E3C" w:rsidP="00504E3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11. 2014 - 03. 2015.</w:t>
            </w:r>
          </w:p>
        </w:tc>
        <w:tc>
          <w:tcPr>
            <w:tcW w:w="2673" w:type="dxa"/>
            <w:gridSpan w:val="2"/>
          </w:tcPr>
          <w:p w:rsidR="00504E3C" w:rsidRPr="002F54D8" w:rsidRDefault="00504E3C" w:rsidP="00504E3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Ержебет Бедросиан, педагог</w:t>
            </w:r>
          </w:p>
          <w:p w:rsidR="00504E3C" w:rsidRPr="002F54D8" w:rsidRDefault="00504E3C" w:rsidP="00504E3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Биљана Бошњак, педагог</w:t>
            </w:r>
          </w:p>
          <w:p w:rsidR="00504E3C" w:rsidRPr="002F54D8" w:rsidRDefault="00504E3C" w:rsidP="00504E3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С. Лошеонци, помоћник директора</w:t>
            </w:r>
          </w:p>
        </w:tc>
        <w:tc>
          <w:tcPr>
            <w:tcW w:w="4439" w:type="dxa"/>
            <w:vMerge w:val="restart"/>
          </w:tcPr>
          <w:p w:rsidR="00504E3C" w:rsidRPr="002F54D8" w:rsidRDefault="00D640D9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Израшњн је протокол. </w:t>
            </w:r>
          </w:p>
          <w:p w:rsidR="00D640D9" w:rsidRPr="002F54D8" w:rsidRDefault="00D640D9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процесу израде протокола учествовали су васпитачи, медицинске сестре васпитачи, помоћници директора, стручни сарадници.</w:t>
            </w:r>
          </w:p>
        </w:tc>
      </w:tr>
      <w:tr w:rsidR="00C502AC" w:rsidRPr="002F54D8" w:rsidTr="002F54D8">
        <w:trPr>
          <w:trHeight w:val="634"/>
          <w:tblCellSpacing w:w="20" w:type="dxa"/>
        </w:trPr>
        <w:tc>
          <w:tcPr>
            <w:tcW w:w="5131" w:type="dxa"/>
          </w:tcPr>
          <w:p w:rsidR="00504E3C" w:rsidRPr="002F54D8" w:rsidRDefault="00504E3C" w:rsidP="00504E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Израда протокола за праћење планирања, реализације и евалуације во рада и дечјег развоја и напредовања на основу Стандарда квалитета - у четири тима:</w:t>
            </w:r>
          </w:p>
          <w:p w:rsidR="00504E3C" w:rsidRPr="002F54D8" w:rsidRDefault="00504E3C" w:rsidP="00504E3C">
            <w:pPr>
              <w:pStyle w:val="NoSpacing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Тим за Књигу рада</w:t>
            </w:r>
          </w:p>
          <w:p w:rsidR="00504E3C" w:rsidRPr="002F54D8" w:rsidRDefault="00504E3C" w:rsidP="00504E3C">
            <w:pPr>
              <w:pStyle w:val="NoSpacing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Тим за Простор</w:t>
            </w:r>
          </w:p>
          <w:p w:rsidR="00504E3C" w:rsidRPr="002F54D8" w:rsidRDefault="00504E3C" w:rsidP="00504E3C">
            <w:pPr>
              <w:pStyle w:val="NoSpacing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Тим за Праћење активности васпитача и деце и Портфолио</w:t>
            </w:r>
          </w:p>
          <w:p w:rsidR="00504E3C" w:rsidRPr="002F54D8" w:rsidRDefault="00504E3C" w:rsidP="00504E3C">
            <w:pPr>
              <w:pStyle w:val="NoSpacing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Тим за Интервју са васпитачима, децом и родитељима</w:t>
            </w:r>
          </w:p>
        </w:tc>
        <w:tc>
          <w:tcPr>
            <w:tcW w:w="1591" w:type="dxa"/>
            <w:gridSpan w:val="2"/>
          </w:tcPr>
          <w:p w:rsidR="00504E3C" w:rsidRPr="002F54D8" w:rsidRDefault="00504E3C" w:rsidP="00504E3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03. 2015.</w:t>
            </w:r>
          </w:p>
        </w:tc>
        <w:tc>
          <w:tcPr>
            <w:tcW w:w="2673" w:type="dxa"/>
            <w:gridSpan w:val="2"/>
          </w:tcPr>
          <w:p w:rsidR="00504E3C" w:rsidRPr="002F54D8" w:rsidRDefault="00504E3C" w:rsidP="00504E3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Ержебет Бедросиан, педагог</w:t>
            </w:r>
          </w:p>
          <w:p w:rsidR="00504E3C" w:rsidRPr="002F54D8" w:rsidRDefault="00504E3C" w:rsidP="00504E3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Биљана Бошњак, педагог</w:t>
            </w:r>
          </w:p>
          <w:p w:rsidR="00504E3C" w:rsidRPr="002F54D8" w:rsidRDefault="00504E3C" w:rsidP="00504E3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С. Лошеонци, помоћник директора</w:t>
            </w:r>
          </w:p>
        </w:tc>
        <w:tc>
          <w:tcPr>
            <w:tcW w:w="4439" w:type="dxa"/>
            <w:vMerge/>
          </w:tcPr>
          <w:p w:rsidR="00504E3C" w:rsidRPr="002F54D8" w:rsidRDefault="00504E3C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502AC" w:rsidRPr="002F54D8" w:rsidTr="002F54D8">
        <w:trPr>
          <w:trHeight w:val="634"/>
          <w:tblCellSpacing w:w="20" w:type="dxa"/>
        </w:trPr>
        <w:tc>
          <w:tcPr>
            <w:tcW w:w="5131" w:type="dxa"/>
          </w:tcPr>
          <w:p w:rsidR="00504E3C" w:rsidRPr="002F54D8" w:rsidRDefault="00504E3C" w:rsidP="00504E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Провера протокола у пракси - примена протокола у васпитним групама; Уношење измена у протоколе; </w:t>
            </w:r>
          </w:p>
        </w:tc>
        <w:tc>
          <w:tcPr>
            <w:tcW w:w="1591" w:type="dxa"/>
            <w:gridSpan w:val="2"/>
          </w:tcPr>
          <w:p w:rsidR="00504E3C" w:rsidRPr="002F54D8" w:rsidRDefault="00504E3C" w:rsidP="00504E3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03. 2015.</w:t>
            </w:r>
          </w:p>
        </w:tc>
        <w:tc>
          <w:tcPr>
            <w:tcW w:w="2673" w:type="dxa"/>
            <w:gridSpan w:val="2"/>
          </w:tcPr>
          <w:p w:rsidR="00504E3C" w:rsidRPr="002F54D8" w:rsidRDefault="00504E3C" w:rsidP="00504E3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асмина Кукић, педагог</w:t>
            </w:r>
          </w:p>
          <w:p w:rsidR="00504E3C" w:rsidRPr="002F54D8" w:rsidRDefault="00504E3C" w:rsidP="00504E3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Марта Пертет, логопед</w:t>
            </w:r>
          </w:p>
          <w:p w:rsidR="00504E3C" w:rsidRPr="002F54D8" w:rsidRDefault="00504E3C" w:rsidP="00504E3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Нина Буквић, психолог приправник</w:t>
            </w:r>
          </w:p>
        </w:tc>
        <w:tc>
          <w:tcPr>
            <w:tcW w:w="4439" w:type="dxa"/>
            <w:vMerge/>
          </w:tcPr>
          <w:p w:rsidR="00504E3C" w:rsidRPr="002F54D8" w:rsidRDefault="00504E3C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502AC" w:rsidRPr="002F54D8" w:rsidTr="002F54D8">
        <w:trPr>
          <w:trHeight w:val="634"/>
          <w:tblCellSpacing w:w="20" w:type="dxa"/>
        </w:trPr>
        <w:tc>
          <w:tcPr>
            <w:tcW w:w="5131" w:type="dxa"/>
          </w:tcPr>
          <w:p w:rsidR="00504E3C" w:rsidRPr="002F54D8" w:rsidRDefault="00504E3C" w:rsidP="00504E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Договор о начину примене протокола у пракси</w:t>
            </w:r>
          </w:p>
        </w:tc>
        <w:tc>
          <w:tcPr>
            <w:tcW w:w="1591" w:type="dxa"/>
            <w:gridSpan w:val="2"/>
          </w:tcPr>
          <w:p w:rsidR="00504E3C" w:rsidRPr="002F54D8" w:rsidRDefault="00504E3C" w:rsidP="00504E3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04.2015.</w:t>
            </w:r>
          </w:p>
        </w:tc>
        <w:tc>
          <w:tcPr>
            <w:tcW w:w="2673" w:type="dxa"/>
            <w:gridSpan w:val="2"/>
          </w:tcPr>
          <w:p w:rsidR="00504E3C" w:rsidRPr="002F54D8" w:rsidRDefault="00504E3C" w:rsidP="00504E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:Ержебет Бедросиан</w:t>
            </w:r>
          </w:p>
          <w:p w:rsidR="00504E3C" w:rsidRPr="002F54D8" w:rsidRDefault="00504E3C" w:rsidP="00504E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Врцељ Одри</w:t>
            </w:r>
          </w:p>
          <w:p w:rsidR="00504E3C" w:rsidRPr="002F54D8" w:rsidRDefault="00504E3C" w:rsidP="00504E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Јасмина Кукић</w:t>
            </w:r>
          </w:p>
        </w:tc>
        <w:tc>
          <w:tcPr>
            <w:tcW w:w="4439" w:type="dxa"/>
            <w:vMerge/>
          </w:tcPr>
          <w:p w:rsidR="00504E3C" w:rsidRPr="002F54D8" w:rsidRDefault="00504E3C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02DFF" w:rsidRPr="002F54D8" w:rsidTr="002F54D8">
        <w:trPr>
          <w:trHeight w:val="634"/>
          <w:tblCellSpacing w:w="20" w:type="dxa"/>
        </w:trPr>
        <w:tc>
          <w:tcPr>
            <w:tcW w:w="13954" w:type="dxa"/>
            <w:gridSpan w:val="6"/>
          </w:tcPr>
          <w:p w:rsidR="00002DFF" w:rsidRPr="002F54D8" w:rsidRDefault="00002DFF" w:rsidP="00504E3C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Израда упитника за самовредновање за васпитаче, медицинске сестре-васпитаче</w:t>
            </w:r>
          </w:p>
        </w:tc>
      </w:tr>
      <w:tr w:rsidR="00C502AC" w:rsidRPr="002F54D8" w:rsidTr="002F54D8">
        <w:trPr>
          <w:trHeight w:val="634"/>
          <w:tblCellSpacing w:w="20" w:type="dxa"/>
        </w:trPr>
        <w:tc>
          <w:tcPr>
            <w:tcW w:w="5131" w:type="dxa"/>
          </w:tcPr>
          <w:p w:rsidR="00002DFF" w:rsidRPr="002F54D8" w:rsidRDefault="00002DFF" w:rsidP="0000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Израда упитника за самоевалуацију  планирања, реализације и евалуације - област: Васпитно-образовни рад и Дечји развој и напредовање; извори доказа:  </w:t>
            </w:r>
          </w:p>
          <w:p w:rsidR="00002DFF" w:rsidRPr="002F54D8" w:rsidRDefault="00002DFF" w:rsidP="00002DFF">
            <w:pPr>
              <w:pStyle w:val="NoSpacing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Књига рада</w:t>
            </w:r>
          </w:p>
          <w:p w:rsidR="00002DFF" w:rsidRPr="002F54D8" w:rsidRDefault="00002DFF" w:rsidP="00002DFF">
            <w:pPr>
              <w:pStyle w:val="NoSpacing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Простор</w:t>
            </w:r>
          </w:p>
          <w:p w:rsidR="00002DFF" w:rsidRPr="002F54D8" w:rsidRDefault="00002DFF" w:rsidP="00002DFF">
            <w:pPr>
              <w:pStyle w:val="NoSpacing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Праћење активности васпитача и деце</w:t>
            </w:r>
          </w:p>
          <w:p w:rsidR="00002DFF" w:rsidRPr="002F54D8" w:rsidRDefault="00002DFF" w:rsidP="00002DFF">
            <w:pPr>
              <w:pStyle w:val="NoSpacing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Портфолио</w:t>
            </w:r>
          </w:p>
          <w:p w:rsidR="00002DFF" w:rsidRPr="002F54D8" w:rsidRDefault="00002DFF" w:rsidP="00002DFF">
            <w:pPr>
              <w:pStyle w:val="NoSpacing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Интервју са васпитачима, децом и родитељима</w:t>
            </w:r>
          </w:p>
        </w:tc>
        <w:tc>
          <w:tcPr>
            <w:tcW w:w="1591" w:type="dxa"/>
            <w:gridSpan w:val="2"/>
          </w:tcPr>
          <w:p w:rsidR="00002DFF" w:rsidRPr="002F54D8" w:rsidRDefault="00002DFF" w:rsidP="0000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03.2015.</w:t>
            </w:r>
          </w:p>
        </w:tc>
        <w:tc>
          <w:tcPr>
            <w:tcW w:w="2673" w:type="dxa"/>
            <w:gridSpan w:val="2"/>
          </w:tcPr>
          <w:p w:rsidR="00002DFF" w:rsidRPr="002F54D8" w:rsidRDefault="00002DFF" w:rsidP="0000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Ержебет Бедросиан</w:t>
            </w:r>
          </w:p>
          <w:p w:rsidR="00002DFF" w:rsidRPr="002F54D8" w:rsidRDefault="00002DFF" w:rsidP="0000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Виолета Врцељ Одри </w:t>
            </w:r>
          </w:p>
          <w:p w:rsidR="00002DFF" w:rsidRPr="002F54D8" w:rsidRDefault="00002DFF" w:rsidP="0000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Јасмина Кукћ</w:t>
            </w:r>
          </w:p>
          <w:p w:rsidR="00002DFF" w:rsidRPr="002F54D8" w:rsidRDefault="00002DFF" w:rsidP="0000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Нина Буквић</w:t>
            </w:r>
          </w:p>
        </w:tc>
        <w:tc>
          <w:tcPr>
            <w:tcW w:w="4439" w:type="dxa"/>
            <w:vMerge w:val="restart"/>
          </w:tcPr>
          <w:p w:rsidR="00002DFF" w:rsidRPr="002F54D8" w:rsidRDefault="00002DFF" w:rsidP="00002DF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Тимски рад на изради упитника.</w:t>
            </w:r>
          </w:p>
          <w:p w:rsidR="00002DFF" w:rsidRPr="002F54D8" w:rsidRDefault="00002DFF" w:rsidP="00002DF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Свеобухватно самовредновање  2. и 3. области квалитета.</w:t>
            </w:r>
          </w:p>
        </w:tc>
      </w:tr>
      <w:tr w:rsidR="00C502AC" w:rsidRPr="002F54D8" w:rsidTr="002F54D8">
        <w:trPr>
          <w:trHeight w:val="634"/>
          <w:tblCellSpacing w:w="20" w:type="dxa"/>
        </w:trPr>
        <w:tc>
          <w:tcPr>
            <w:tcW w:w="5131" w:type="dxa"/>
          </w:tcPr>
          <w:p w:rsidR="00002DFF" w:rsidRPr="002F54D8" w:rsidRDefault="00002DFF" w:rsidP="0000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Дистрибуција упитника, обрада и тумачење података, презентација и израда плана за 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унапређење области: Васпитно-образовни рад и Дечји развој  и напредовање;</w:t>
            </w:r>
          </w:p>
          <w:p w:rsidR="00002DFF" w:rsidRPr="002F54D8" w:rsidRDefault="00002DFF" w:rsidP="0000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Коначна форма упитника се налази у прилозима број 15 - 19</w:t>
            </w:r>
          </w:p>
        </w:tc>
        <w:tc>
          <w:tcPr>
            <w:tcW w:w="1591" w:type="dxa"/>
            <w:gridSpan w:val="2"/>
          </w:tcPr>
          <w:p w:rsidR="00002DFF" w:rsidRPr="002F54D8" w:rsidRDefault="00002DFF" w:rsidP="00002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03 - 04. 2015.</w:t>
            </w:r>
          </w:p>
        </w:tc>
        <w:tc>
          <w:tcPr>
            <w:tcW w:w="2673" w:type="dxa"/>
            <w:gridSpan w:val="2"/>
          </w:tcPr>
          <w:p w:rsidR="00002DFF" w:rsidRPr="002F54D8" w:rsidRDefault="00002DFF" w:rsidP="000764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Ержебет Бедросиан</w:t>
            </w:r>
          </w:p>
          <w:p w:rsidR="00002DFF" w:rsidRPr="002F54D8" w:rsidRDefault="00002DFF" w:rsidP="000764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Виолета Врцељ Одри </w:t>
            </w:r>
          </w:p>
          <w:p w:rsidR="00002DFF" w:rsidRPr="002F54D8" w:rsidRDefault="00002DFF" w:rsidP="000764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Јасмина Кукћ</w:t>
            </w:r>
          </w:p>
          <w:p w:rsidR="00002DFF" w:rsidRPr="002F54D8" w:rsidRDefault="00002DFF" w:rsidP="000764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Нина Буквић</w:t>
            </w:r>
          </w:p>
        </w:tc>
        <w:tc>
          <w:tcPr>
            <w:tcW w:w="4439" w:type="dxa"/>
            <w:vMerge/>
          </w:tcPr>
          <w:p w:rsidR="00002DFF" w:rsidRPr="002F54D8" w:rsidRDefault="00002DFF" w:rsidP="00002DF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502AC" w:rsidRPr="002F54D8" w:rsidTr="002F54D8">
        <w:trPr>
          <w:trHeight w:val="634"/>
          <w:tblCellSpacing w:w="20" w:type="dxa"/>
        </w:trPr>
        <w:tc>
          <w:tcPr>
            <w:tcW w:w="5131" w:type="dxa"/>
          </w:tcPr>
          <w:p w:rsidR="00002DFF" w:rsidRPr="002F54D8" w:rsidRDefault="00B854FC" w:rsidP="00504E3C">
            <w:pPr>
              <w:pStyle w:val="normal0"/>
              <w:spacing w:before="0" w:beforeAutospacing="0" w:after="0" w:afterAutospacing="0"/>
              <w:jc w:val="both"/>
              <w:rPr>
                <w:lang w:val="ru-RU"/>
              </w:rPr>
            </w:pPr>
            <w:r w:rsidRPr="002F54D8">
              <w:rPr>
                <w:lang w:val="ru-RU"/>
              </w:rPr>
              <w:lastRenderedPageBreak/>
              <w:t>Израда Годишњег извштаја о раду Установе и Годишњем плану рада Установе.</w:t>
            </w:r>
          </w:p>
        </w:tc>
        <w:tc>
          <w:tcPr>
            <w:tcW w:w="1591" w:type="dxa"/>
            <w:gridSpan w:val="2"/>
          </w:tcPr>
          <w:p w:rsidR="00002DFF" w:rsidRPr="002F54D8" w:rsidRDefault="00B854FC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мај, јни 2015.</w:t>
            </w:r>
          </w:p>
        </w:tc>
        <w:tc>
          <w:tcPr>
            <w:tcW w:w="2673" w:type="dxa"/>
            <w:gridSpan w:val="2"/>
          </w:tcPr>
          <w:p w:rsidR="00002DFF" w:rsidRPr="002F54D8" w:rsidRDefault="00B854FC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Врцељ Одри</w:t>
            </w:r>
          </w:p>
          <w:p w:rsidR="00002DFF" w:rsidRPr="002F54D8" w:rsidRDefault="00B854FC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Ержебете бедросиан</w:t>
            </w:r>
          </w:p>
          <w:p w:rsidR="00B854FC" w:rsidRPr="002F54D8" w:rsidRDefault="00B854FC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Биљана Бошњак</w:t>
            </w:r>
          </w:p>
        </w:tc>
        <w:tc>
          <w:tcPr>
            <w:tcW w:w="4439" w:type="dxa"/>
          </w:tcPr>
          <w:p w:rsidR="00002DFF" w:rsidRPr="002F54D8" w:rsidRDefault="00B854FC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Планирани заједничи пројекти који се већ неколико година развијају у Установи.</w:t>
            </w:r>
          </w:p>
        </w:tc>
      </w:tr>
      <w:tr w:rsidR="00C502AC" w:rsidRPr="002F54D8" w:rsidTr="002F54D8">
        <w:trPr>
          <w:trHeight w:val="634"/>
          <w:tblCellSpacing w:w="20" w:type="dxa"/>
        </w:trPr>
        <w:tc>
          <w:tcPr>
            <w:tcW w:w="5131" w:type="dxa"/>
          </w:tcPr>
          <w:p w:rsidR="00002DFF" w:rsidRPr="002F54D8" w:rsidRDefault="00002DFF" w:rsidP="00504E3C">
            <w:pPr>
              <w:pStyle w:val="normal0"/>
              <w:spacing w:before="0" w:beforeAutospacing="0" w:after="0" w:afterAutospacing="0"/>
              <w:jc w:val="both"/>
              <w:rPr>
                <w:lang w:val="ru-RU"/>
              </w:rPr>
            </w:pPr>
            <w:r w:rsidRPr="002F54D8">
              <w:rPr>
                <w:lang w:val="ru-RU"/>
              </w:rPr>
              <w:t>Организација и учествовање на М</w:t>
            </w:r>
            <w:r w:rsidR="0062239D" w:rsidRPr="002F54D8">
              <w:rPr>
                <w:lang w:val="ru-RU"/>
              </w:rPr>
              <w:t>е</w:t>
            </w:r>
            <w:r w:rsidRPr="002F54D8">
              <w:rPr>
                <w:lang w:val="ru-RU"/>
              </w:rPr>
              <w:t>ђународном стручном скупу "Дујини дани"</w:t>
            </w:r>
          </w:p>
        </w:tc>
        <w:tc>
          <w:tcPr>
            <w:tcW w:w="1591" w:type="dxa"/>
            <w:gridSpan w:val="2"/>
          </w:tcPr>
          <w:p w:rsidR="00002DFF" w:rsidRPr="002F54D8" w:rsidRDefault="00002DFF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септембар 2014. до новембра 2014.</w:t>
            </w:r>
          </w:p>
        </w:tc>
        <w:tc>
          <w:tcPr>
            <w:tcW w:w="2673" w:type="dxa"/>
            <w:gridSpan w:val="2"/>
          </w:tcPr>
          <w:p w:rsidR="00002DFF" w:rsidRPr="002F54D8" w:rsidRDefault="00B854FC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Врцељ Одри</w:t>
            </w:r>
          </w:p>
          <w:p w:rsidR="00B854FC" w:rsidRPr="002F54D8" w:rsidRDefault="00B854FC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Арсен Ћосић</w:t>
            </w:r>
          </w:p>
          <w:p w:rsidR="00B854FC" w:rsidRPr="002F54D8" w:rsidRDefault="00B854FC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Љубица Сутуроваић</w:t>
            </w:r>
          </w:p>
          <w:p w:rsidR="00B854FC" w:rsidRPr="002F54D8" w:rsidRDefault="00B854FC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ЈАсмина Кукић</w:t>
            </w:r>
          </w:p>
        </w:tc>
        <w:tc>
          <w:tcPr>
            <w:tcW w:w="4439" w:type="dxa"/>
          </w:tcPr>
          <w:p w:rsidR="00002DFF" w:rsidRPr="002F54D8" w:rsidRDefault="0062239D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Конференција је одржана без већих потешкоћа. Теме  и радови су били веома инспиративни и квалитетни.</w:t>
            </w:r>
          </w:p>
          <w:p w:rsidR="0062239D" w:rsidRPr="002F54D8" w:rsidRDefault="0062239D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Сама конференциј је била посвећена појму "квалитета" ВО рада.</w:t>
            </w:r>
          </w:p>
        </w:tc>
      </w:tr>
      <w:tr w:rsidR="00C502AC" w:rsidRPr="002F54D8" w:rsidTr="002F54D8">
        <w:trPr>
          <w:trHeight w:val="634"/>
          <w:tblCellSpacing w:w="20" w:type="dxa"/>
        </w:trPr>
        <w:tc>
          <w:tcPr>
            <w:tcW w:w="5131" w:type="dxa"/>
          </w:tcPr>
          <w:p w:rsidR="00002DFF" w:rsidRPr="002F54D8" w:rsidRDefault="00002DFF" w:rsidP="00504E3C">
            <w:pPr>
              <w:pStyle w:val="normal0"/>
              <w:spacing w:before="0" w:beforeAutospacing="0" w:after="0" w:afterAutospacing="0"/>
              <w:jc w:val="both"/>
              <w:rPr>
                <w:lang w:val="ru-RU"/>
              </w:rPr>
            </w:pPr>
            <w:r w:rsidRPr="002F54D8">
              <w:rPr>
                <w:lang w:val="ru-RU"/>
              </w:rPr>
              <w:t xml:space="preserve">Учествовање у раду комисије за проверу савладаности програма за увођење у посао </w:t>
            </w:r>
            <w:r w:rsidRPr="002F54D8">
              <w:rPr>
                <w:lang w:val="sr-Cyrl-CS"/>
              </w:rPr>
              <w:t xml:space="preserve">васпитача, </w:t>
            </w:r>
            <w:r w:rsidRPr="002F54D8">
              <w:rPr>
                <w:lang w:val="ru-RU"/>
              </w:rPr>
              <w:t>стручног сарадника,</w:t>
            </w:r>
          </w:p>
        </w:tc>
        <w:tc>
          <w:tcPr>
            <w:tcW w:w="1591" w:type="dxa"/>
            <w:gridSpan w:val="2"/>
          </w:tcPr>
          <w:p w:rsidR="00C502AC" w:rsidRPr="002F54D8" w:rsidRDefault="00C502AC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03.09.2015.</w:t>
            </w:r>
          </w:p>
          <w:p w:rsidR="00B854FC" w:rsidRPr="002F54D8" w:rsidRDefault="00B854FC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16.09.2014.</w:t>
            </w:r>
          </w:p>
          <w:p w:rsidR="00B854FC" w:rsidRPr="002F54D8" w:rsidRDefault="00B854FC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27.01.2015.</w:t>
            </w:r>
          </w:p>
          <w:p w:rsidR="00B854FC" w:rsidRPr="002F54D8" w:rsidRDefault="00B854FC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29.01.2015.</w:t>
            </w:r>
          </w:p>
          <w:p w:rsidR="00002DFF" w:rsidRPr="002F54D8" w:rsidRDefault="00B854FC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10.02.2015.</w:t>
            </w:r>
          </w:p>
        </w:tc>
        <w:tc>
          <w:tcPr>
            <w:tcW w:w="2673" w:type="dxa"/>
            <w:gridSpan w:val="2"/>
          </w:tcPr>
          <w:p w:rsidR="00002DFF" w:rsidRPr="002F54D8" w:rsidRDefault="00C502AC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Биљана Бошњак</w:t>
            </w:r>
          </w:p>
          <w:p w:rsidR="00C502AC" w:rsidRPr="002F54D8" w:rsidRDefault="00C502AC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Јасмина Кукић </w:t>
            </w:r>
          </w:p>
          <w:p w:rsidR="000C2DED" w:rsidRPr="002F54D8" w:rsidRDefault="00C502AC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Врцељ Одри</w:t>
            </w:r>
          </w:p>
          <w:p w:rsidR="00C502AC" w:rsidRPr="002F54D8" w:rsidRDefault="00C502AC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С. Лошонци</w:t>
            </w:r>
          </w:p>
          <w:p w:rsidR="00C502AC" w:rsidRPr="002F54D8" w:rsidRDefault="0062239D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Дајана Шимић</w:t>
            </w:r>
          </w:p>
        </w:tc>
        <w:tc>
          <w:tcPr>
            <w:tcW w:w="4439" w:type="dxa"/>
          </w:tcPr>
          <w:p w:rsidR="00002DFF" w:rsidRPr="002F54D8" w:rsidRDefault="00002DFF" w:rsidP="00504E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55588E" w:rsidRPr="002F54D8" w:rsidRDefault="0055588E" w:rsidP="0055588E">
      <w:pPr>
        <w:ind w:left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5588E" w:rsidRPr="002F54D8" w:rsidRDefault="0055588E" w:rsidP="0055588E">
      <w:pPr>
        <w:pStyle w:val="normalcentaritalic"/>
        <w:spacing w:before="0" w:beforeAutospacing="0" w:after="0" w:afterAutospacing="0"/>
        <w:jc w:val="left"/>
        <w:outlineLvl w:val="0"/>
        <w:rPr>
          <w:b/>
          <w:lang w:val="ru-RU"/>
        </w:rPr>
      </w:pPr>
      <w:r w:rsidRPr="002F54D8">
        <w:rPr>
          <w:b/>
          <w:lang w:val="sr-Cyrl-CS"/>
        </w:rPr>
        <w:t xml:space="preserve">7.  </w:t>
      </w:r>
      <w:r w:rsidRPr="002F54D8">
        <w:rPr>
          <w:b/>
          <w:lang w:val="ru-RU"/>
        </w:rPr>
        <w:t>РАД У СТРУЧНИМ ОРГАНИМА И ТИМОВИМА</w:t>
      </w:r>
    </w:p>
    <w:p w:rsidR="0055588E" w:rsidRPr="002F54D8" w:rsidRDefault="0055588E" w:rsidP="0055588E">
      <w:pPr>
        <w:pStyle w:val="normalcentaritalic"/>
        <w:spacing w:before="0" w:beforeAutospacing="0" w:after="0" w:afterAutospacing="0"/>
        <w:jc w:val="left"/>
        <w:outlineLvl w:val="0"/>
        <w:rPr>
          <w:b/>
          <w:lang w:val="ru-RU"/>
        </w:rPr>
      </w:pPr>
    </w:p>
    <w:tbl>
      <w:tblPr>
        <w:tblStyle w:val="TableGrid"/>
        <w:tblW w:w="14034" w:type="dxa"/>
        <w:tblCellSpacing w:w="20" w:type="dxa"/>
        <w:tblInd w:w="-688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3685"/>
        <w:gridCol w:w="991"/>
        <w:gridCol w:w="141"/>
        <w:gridCol w:w="2085"/>
        <w:gridCol w:w="2846"/>
        <w:gridCol w:w="4286"/>
      </w:tblGrid>
      <w:tr w:rsidR="0055588E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55588E" w:rsidRPr="002F54D8" w:rsidRDefault="0055588E" w:rsidP="00980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</w:rPr>
              <w:t>ПЛАНИРАНЕ АКТИВНОСТИ</w:t>
            </w:r>
          </w:p>
        </w:tc>
        <w:tc>
          <w:tcPr>
            <w:tcW w:w="2045" w:type="dxa"/>
          </w:tcPr>
          <w:p w:rsidR="0055588E" w:rsidRPr="002F54D8" w:rsidRDefault="0055588E" w:rsidP="00980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806" w:type="dxa"/>
          </w:tcPr>
          <w:p w:rsidR="0055588E" w:rsidRPr="002F54D8" w:rsidRDefault="000764E8" w:rsidP="0098093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</w:rPr>
              <w:t>САРАДНИЦИ</w:t>
            </w:r>
          </w:p>
        </w:tc>
        <w:tc>
          <w:tcPr>
            <w:tcW w:w="4226" w:type="dxa"/>
          </w:tcPr>
          <w:p w:rsidR="0055588E" w:rsidRPr="002F54D8" w:rsidRDefault="000764E8" w:rsidP="0098093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ЕФЕКТИ</w:t>
            </w:r>
          </w:p>
        </w:tc>
      </w:tr>
      <w:tr w:rsidR="000764E8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0764E8" w:rsidRPr="002F54D8" w:rsidRDefault="000764E8" w:rsidP="000764E8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iCs/>
                <w:spacing w:val="-3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iCs/>
                <w:spacing w:val="-3"/>
                <w:sz w:val="24"/>
                <w:szCs w:val="24"/>
                <w:lang w:val="sr-Cyrl-CS"/>
              </w:rPr>
              <w:t>Представљање Годишњег плана самовредновања и Годишњег извештаја о самовредновању Установеизвештаја  на Васпитно-образовном већу</w:t>
            </w:r>
          </w:p>
        </w:tc>
        <w:tc>
          <w:tcPr>
            <w:tcW w:w="2045" w:type="dxa"/>
          </w:tcPr>
          <w:p w:rsidR="000764E8" w:rsidRPr="002F54D8" w:rsidRDefault="000764E8" w:rsidP="000764E8">
            <w:pPr>
              <w:shd w:val="clear" w:color="auto" w:fill="FFFFFF"/>
              <w:rPr>
                <w:rFonts w:ascii="Times New Roman" w:hAnsi="Times New Roman" w:cs="Times New Roman"/>
                <w:iCs/>
                <w:spacing w:val="-6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iCs/>
                <w:spacing w:val="-6"/>
                <w:sz w:val="24"/>
                <w:szCs w:val="24"/>
                <w:lang w:val="sr-Cyrl-CS"/>
              </w:rPr>
              <w:t>27.08. 2014.</w:t>
            </w:r>
          </w:p>
        </w:tc>
        <w:tc>
          <w:tcPr>
            <w:tcW w:w="2806" w:type="dxa"/>
          </w:tcPr>
          <w:p w:rsidR="000764E8" w:rsidRPr="002F54D8" w:rsidRDefault="000764E8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226" w:type="dxa"/>
            <w:vMerge w:val="restart"/>
          </w:tcPr>
          <w:p w:rsidR="000764E8" w:rsidRPr="002F54D8" w:rsidRDefault="000C2DED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Васпитно-образовно веће је упознато са свим променама у реализацији Годишњег плана самовредновања.</w:t>
            </w:r>
          </w:p>
        </w:tc>
      </w:tr>
      <w:tr w:rsidR="000764E8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0764E8" w:rsidRPr="002F54D8" w:rsidRDefault="000764E8" w:rsidP="000C2DED">
            <w:pPr>
              <w:shd w:val="clear" w:color="auto" w:fill="FFFFFF"/>
              <w:rPr>
                <w:rFonts w:ascii="Times New Roman" w:hAnsi="Times New Roman" w:cs="Times New Roman"/>
                <w:iCs/>
                <w:spacing w:val="-3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iCs/>
                <w:spacing w:val="-3"/>
                <w:sz w:val="24"/>
                <w:szCs w:val="24"/>
                <w:lang w:val="sr-Cyrl-CS"/>
              </w:rPr>
              <w:t>Презентација ревезиј</w:t>
            </w:r>
            <w:r w:rsidR="000C2DED" w:rsidRPr="002F54D8">
              <w:rPr>
                <w:rFonts w:ascii="Times New Roman" w:hAnsi="Times New Roman" w:cs="Times New Roman"/>
                <w:iCs/>
                <w:spacing w:val="-3"/>
                <w:sz w:val="24"/>
                <w:szCs w:val="24"/>
                <w:lang w:val="sr-Cyrl-CS"/>
              </w:rPr>
              <w:t>е</w:t>
            </w:r>
            <w:r w:rsidRPr="002F54D8">
              <w:rPr>
                <w:rFonts w:ascii="Times New Roman" w:hAnsi="Times New Roman" w:cs="Times New Roman"/>
                <w:iCs/>
                <w:spacing w:val="-3"/>
                <w:sz w:val="24"/>
                <w:szCs w:val="24"/>
                <w:lang w:val="sr-Cyrl-CS"/>
              </w:rPr>
              <w:t xml:space="preserve"> Годишњег плана самовредновања на Васпитно-образовном већу</w:t>
            </w:r>
          </w:p>
        </w:tc>
        <w:tc>
          <w:tcPr>
            <w:tcW w:w="2045" w:type="dxa"/>
          </w:tcPr>
          <w:p w:rsidR="000764E8" w:rsidRPr="002F54D8" w:rsidRDefault="000764E8" w:rsidP="000764E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03.02.2015.</w:t>
            </w:r>
          </w:p>
        </w:tc>
        <w:tc>
          <w:tcPr>
            <w:tcW w:w="2806" w:type="dxa"/>
          </w:tcPr>
          <w:p w:rsidR="000764E8" w:rsidRPr="002F54D8" w:rsidRDefault="000764E8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226" w:type="dxa"/>
            <w:vMerge/>
          </w:tcPr>
          <w:p w:rsidR="000764E8" w:rsidRPr="002F54D8" w:rsidRDefault="000764E8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5588E" w:rsidRPr="002F54D8" w:rsidTr="002F54D8">
        <w:trPr>
          <w:trHeight w:val="634"/>
          <w:tblCellSpacing w:w="20" w:type="dxa"/>
        </w:trPr>
        <w:tc>
          <w:tcPr>
            <w:tcW w:w="13954" w:type="dxa"/>
            <w:gridSpan w:val="6"/>
          </w:tcPr>
          <w:p w:rsidR="0055588E" w:rsidRPr="002F54D8" w:rsidRDefault="0055588E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5588E" w:rsidRPr="002F54D8" w:rsidRDefault="0055588E" w:rsidP="00B84BBE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ТИМ ЗА САМОВРЕДНОВАЊЕ</w:t>
            </w:r>
            <w:r w:rsidR="004760F0"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760F0" w:rsidRPr="002F54D8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245099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  <w:vAlign w:val="center"/>
          </w:tcPr>
          <w:p w:rsidR="00245099" w:rsidRPr="002F54D8" w:rsidRDefault="00245099" w:rsidP="0098093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Координирањем Тима за самовредновање </w:t>
            </w:r>
          </w:p>
        </w:tc>
        <w:tc>
          <w:tcPr>
            <w:tcW w:w="2045" w:type="dxa"/>
            <w:vAlign w:val="center"/>
          </w:tcPr>
          <w:p w:rsidR="00245099" w:rsidRPr="002F54D8" w:rsidRDefault="00245099" w:rsidP="0098093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Од септембра 2014. до јуна 2015.</w:t>
            </w:r>
          </w:p>
        </w:tc>
        <w:tc>
          <w:tcPr>
            <w:tcW w:w="2806" w:type="dxa"/>
            <w:vAlign w:val="center"/>
          </w:tcPr>
          <w:p w:rsidR="00245099" w:rsidRPr="002F54D8" w:rsidRDefault="00245099" w:rsidP="0098093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4226" w:type="dxa"/>
            <w:vMerge w:val="restart"/>
            <w:vAlign w:val="center"/>
          </w:tcPr>
          <w:p w:rsidR="00245099" w:rsidRPr="002F54D8" w:rsidRDefault="00245099" w:rsidP="0098093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Самовредновање све области квалитета на основу кјих је израђен Развојни план Установе за 2015/2018. годину.</w:t>
            </w:r>
          </w:p>
        </w:tc>
      </w:tr>
      <w:tr w:rsidR="00245099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245099" w:rsidRPr="002F54D8" w:rsidRDefault="00245099" w:rsidP="002F54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Преглед планираних активности</w:t>
            </w:r>
          </w:p>
          <w:p w:rsidR="00245099" w:rsidRPr="002F54D8" w:rsidRDefault="00245099" w:rsidP="002F54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Информисање чланпова тима о едукацији од страна Школске управе о самовредновању по позиву директора.</w:t>
            </w:r>
          </w:p>
          <w:p w:rsidR="00245099" w:rsidRPr="002F54D8" w:rsidRDefault="00245099" w:rsidP="002F54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45099" w:rsidRPr="002F54D8" w:rsidRDefault="00245099" w:rsidP="002F54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45" w:type="dxa"/>
          </w:tcPr>
          <w:p w:rsidR="00245099" w:rsidRPr="002F54D8" w:rsidRDefault="00245099" w:rsidP="002F54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21.10.2014.</w:t>
            </w:r>
          </w:p>
        </w:tc>
        <w:tc>
          <w:tcPr>
            <w:tcW w:w="2806" w:type="dxa"/>
            <w:vAlign w:val="center"/>
          </w:tcPr>
          <w:p w:rsidR="00245099" w:rsidRPr="002F54D8" w:rsidRDefault="00245099" w:rsidP="0098093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чланови Тима</w:t>
            </w:r>
          </w:p>
        </w:tc>
        <w:tc>
          <w:tcPr>
            <w:tcW w:w="4226" w:type="dxa"/>
            <w:vMerge/>
            <w:vAlign w:val="center"/>
          </w:tcPr>
          <w:p w:rsidR="00245099" w:rsidRPr="002F54D8" w:rsidRDefault="00245099" w:rsidP="0098093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</w:tr>
      <w:tr w:rsidR="00245099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245099" w:rsidRPr="002F54D8" w:rsidRDefault="00245099" w:rsidP="002F54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Ревизија Годишњег плана самовредновања Установе- договор о проширењу броја области које ће се самовредновати. </w:t>
            </w:r>
          </w:p>
          <w:p w:rsidR="00245099" w:rsidRPr="002F54D8" w:rsidRDefault="00245099" w:rsidP="002F54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Упознавање чланова Тима са процесом едукације васпитача о разумевњу стандарда квалитета из области ВО рад и Дечији развој и напредовање.</w:t>
            </w:r>
          </w:p>
          <w:p w:rsidR="00245099" w:rsidRPr="002F54D8" w:rsidRDefault="00245099" w:rsidP="002F54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45" w:type="dxa"/>
          </w:tcPr>
          <w:p w:rsidR="00245099" w:rsidRPr="002F54D8" w:rsidRDefault="00245099" w:rsidP="002F54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</w:rPr>
              <w:t>15.01.2015.</w:t>
            </w:r>
          </w:p>
        </w:tc>
        <w:tc>
          <w:tcPr>
            <w:tcW w:w="2806" w:type="dxa"/>
            <w:vAlign w:val="center"/>
          </w:tcPr>
          <w:p w:rsidR="00245099" w:rsidRPr="002F54D8" w:rsidRDefault="00245099" w:rsidP="0098093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чланови Тима</w:t>
            </w:r>
          </w:p>
        </w:tc>
        <w:tc>
          <w:tcPr>
            <w:tcW w:w="4226" w:type="dxa"/>
            <w:vMerge/>
            <w:vAlign w:val="center"/>
          </w:tcPr>
          <w:p w:rsidR="00245099" w:rsidRPr="002F54D8" w:rsidRDefault="00245099" w:rsidP="0098093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</w:tr>
      <w:tr w:rsidR="00245099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245099" w:rsidRPr="002F54D8" w:rsidRDefault="00245099" w:rsidP="002F54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Представљање одлуке директора да се вреднују све области квалитета.</w:t>
            </w:r>
          </w:p>
          <w:p w:rsidR="00245099" w:rsidRPr="002F54D8" w:rsidRDefault="00245099" w:rsidP="002F54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Подела у радне групе по областима квалитета.</w:t>
            </w:r>
          </w:p>
          <w:p w:rsidR="00245099" w:rsidRPr="002F54D8" w:rsidRDefault="00245099" w:rsidP="002F54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Договор о роковима за прикупљање података.</w:t>
            </w:r>
          </w:p>
        </w:tc>
        <w:tc>
          <w:tcPr>
            <w:tcW w:w="2045" w:type="dxa"/>
          </w:tcPr>
          <w:p w:rsidR="00245099" w:rsidRPr="002F54D8" w:rsidRDefault="00245099" w:rsidP="002F54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28.01.2015.</w:t>
            </w:r>
          </w:p>
        </w:tc>
        <w:tc>
          <w:tcPr>
            <w:tcW w:w="2806" w:type="dxa"/>
            <w:vAlign w:val="center"/>
          </w:tcPr>
          <w:p w:rsidR="00245099" w:rsidRPr="002F54D8" w:rsidRDefault="00245099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чланови Тима</w:t>
            </w:r>
          </w:p>
        </w:tc>
        <w:tc>
          <w:tcPr>
            <w:tcW w:w="4226" w:type="dxa"/>
            <w:vMerge/>
            <w:vAlign w:val="center"/>
          </w:tcPr>
          <w:p w:rsidR="00245099" w:rsidRPr="002F54D8" w:rsidRDefault="00245099" w:rsidP="0098093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</w:tr>
      <w:tr w:rsidR="00245099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245099" w:rsidRPr="002F54D8" w:rsidRDefault="00245099" w:rsidP="002F54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Процена стања квалитета у свим областима</w:t>
            </w:r>
          </w:p>
        </w:tc>
        <w:tc>
          <w:tcPr>
            <w:tcW w:w="2045" w:type="dxa"/>
          </w:tcPr>
          <w:p w:rsidR="00245099" w:rsidRPr="002F54D8" w:rsidRDefault="00245099" w:rsidP="002F54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 2015.</w:t>
            </w:r>
          </w:p>
        </w:tc>
        <w:tc>
          <w:tcPr>
            <w:tcW w:w="2806" w:type="dxa"/>
            <w:vAlign w:val="center"/>
          </w:tcPr>
          <w:p w:rsidR="00245099" w:rsidRPr="002F54D8" w:rsidRDefault="00245099" w:rsidP="0098093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Сви стручни сарадниви </w:t>
            </w:r>
          </w:p>
          <w:p w:rsidR="00245099" w:rsidRPr="002F54D8" w:rsidRDefault="00245099" w:rsidP="0098093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помоћници идректора и чланови Тима за самовредновање</w:t>
            </w:r>
          </w:p>
        </w:tc>
        <w:tc>
          <w:tcPr>
            <w:tcW w:w="4226" w:type="dxa"/>
            <w:vMerge/>
            <w:vAlign w:val="center"/>
          </w:tcPr>
          <w:p w:rsidR="00245099" w:rsidRPr="002F54D8" w:rsidRDefault="00245099" w:rsidP="0098093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</w:tr>
      <w:tr w:rsidR="00B84BBE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B84BBE" w:rsidRPr="002F54D8" w:rsidRDefault="00B84BBE" w:rsidP="002F54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Израда </w:t>
            </w:r>
            <w:r w:rsidR="00245099"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извештаја о раду Тима и Годишњег</w:t>
            </w: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извештаја самовредновања</w:t>
            </w:r>
          </w:p>
        </w:tc>
        <w:tc>
          <w:tcPr>
            <w:tcW w:w="2045" w:type="dxa"/>
          </w:tcPr>
          <w:p w:rsidR="00B84BBE" w:rsidRPr="002F54D8" w:rsidRDefault="00B84BBE" w:rsidP="002F54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 Јуни 2015.</w:t>
            </w:r>
          </w:p>
        </w:tc>
        <w:tc>
          <w:tcPr>
            <w:tcW w:w="2806" w:type="dxa"/>
            <w:vAlign w:val="center"/>
          </w:tcPr>
          <w:p w:rsidR="00B84BBE" w:rsidRPr="002F54D8" w:rsidRDefault="00245099" w:rsidP="0098093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Нина Буквић</w:t>
            </w:r>
          </w:p>
        </w:tc>
        <w:tc>
          <w:tcPr>
            <w:tcW w:w="4226" w:type="dxa"/>
            <w:vAlign w:val="center"/>
          </w:tcPr>
          <w:p w:rsidR="00B84BBE" w:rsidRPr="002F54D8" w:rsidRDefault="00245099" w:rsidP="0098093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Израђени извештаји.</w:t>
            </w:r>
          </w:p>
        </w:tc>
      </w:tr>
      <w:tr w:rsidR="00B84BBE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B84BBE" w:rsidRPr="002F54D8" w:rsidRDefault="00245099" w:rsidP="002F54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Представљање Годишњег извештаја о самовредновању Установе на ВО већу.</w:t>
            </w:r>
          </w:p>
        </w:tc>
        <w:tc>
          <w:tcPr>
            <w:tcW w:w="2045" w:type="dxa"/>
          </w:tcPr>
          <w:p w:rsidR="00B84BBE" w:rsidRPr="002F54D8" w:rsidRDefault="00245099" w:rsidP="002F54D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август 2015.</w:t>
            </w:r>
          </w:p>
        </w:tc>
        <w:tc>
          <w:tcPr>
            <w:tcW w:w="2806" w:type="dxa"/>
            <w:vAlign w:val="center"/>
          </w:tcPr>
          <w:p w:rsidR="00B84BBE" w:rsidRPr="002F54D8" w:rsidRDefault="00B84BBE" w:rsidP="0098093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4226" w:type="dxa"/>
            <w:vAlign w:val="center"/>
          </w:tcPr>
          <w:p w:rsidR="00B84BBE" w:rsidRPr="002F54D8" w:rsidRDefault="00245099" w:rsidP="0098093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ВО веће упознато са Годишњим извештајем самовредновања Установе.</w:t>
            </w:r>
          </w:p>
        </w:tc>
      </w:tr>
      <w:tr w:rsidR="004760F0" w:rsidRPr="002F54D8" w:rsidTr="002F54D8">
        <w:trPr>
          <w:trHeight w:val="634"/>
          <w:tblCellSpacing w:w="20" w:type="dxa"/>
        </w:trPr>
        <w:tc>
          <w:tcPr>
            <w:tcW w:w="13954" w:type="dxa"/>
            <w:gridSpan w:val="6"/>
            <w:vAlign w:val="center"/>
          </w:tcPr>
          <w:p w:rsidR="004760F0" w:rsidRPr="002F54D8" w:rsidRDefault="004760F0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АКТИВ ЗА РАЗВОЈНО ПЛАНИРАЊЕ</w:t>
            </w:r>
          </w:p>
        </w:tc>
      </w:tr>
      <w:tr w:rsidR="00B84BBE" w:rsidRPr="002F54D8" w:rsidTr="002F54D8">
        <w:trPr>
          <w:trHeight w:val="1100"/>
          <w:tblCellSpacing w:w="20" w:type="dxa"/>
        </w:trPr>
        <w:tc>
          <w:tcPr>
            <w:tcW w:w="4757" w:type="dxa"/>
            <w:gridSpan w:val="3"/>
          </w:tcPr>
          <w:p w:rsidR="00B84BBE" w:rsidRPr="002F54D8" w:rsidRDefault="00B84BBE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Састанак  Тим за развојно планирање: Договор о начину рада: рад по ПЈ, о КооПЈ,  договор о укључивању нових вртића у реализацију развојног плана.</w:t>
            </w:r>
          </w:p>
        </w:tc>
        <w:tc>
          <w:tcPr>
            <w:tcW w:w="2045" w:type="dxa"/>
          </w:tcPr>
          <w:p w:rsidR="00B84BBE" w:rsidRPr="002F54D8" w:rsidRDefault="00B84BBE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10. 09.2014</w:t>
            </w:r>
          </w:p>
        </w:tc>
        <w:tc>
          <w:tcPr>
            <w:tcW w:w="2806" w:type="dxa"/>
            <w:vAlign w:val="center"/>
          </w:tcPr>
          <w:p w:rsidR="00B84BBE" w:rsidRPr="002F54D8" w:rsidRDefault="00B84BBE" w:rsidP="00980937">
            <w:pPr>
              <w:pStyle w:val="NoSpacing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Стручни сарадници и Помоћници директора</w:t>
            </w:r>
          </w:p>
        </w:tc>
        <w:tc>
          <w:tcPr>
            <w:tcW w:w="4226" w:type="dxa"/>
          </w:tcPr>
          <w:p w:rsidR="00B84BBE" w:rsidRPr="002F54D8" w:rsidRDefault="005579DA" w:rsidP="009809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 у оквиру активности самовредновања и акционих планова за унапређење рада организован по педагошким јединицама.</w:t>
            </w:r>
          </w:p>
          <w:p w:rsidR="005579DA" w:rsidRPr="002F54D8" w:rsidRDefault="005579DA" w:rsidP="009809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 педагошке јединице.</w:t>
            </w:r>
          </w:p>
          <w:p w:rsidR="005579DA" w:rsidRPr="002F54D8" w:rsidRDefault="005579DA" w:rsidP="009809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Координатори:</w:t>
            </w:r>
          </w:p>
          <w:p w:rsidR="005579DA" w:rsidRPr="002F54D8" w:rsidRDefault="005579DA" w:rsidP="005579DA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/>
                <w:sz w:val="24"/>
                <w:szCs w:val="24"/>
                <w:lang w:val="sr-Cyrl-CS"/>
              </w:rPr>
              <w:t>ПЈ - Виолета Врцељ Одри</w:t>
            </w:r>
          </w:p>
          <w:p w:rsidR="005579DA" w:rsidRPr="002F54D8" w:rsidRDefault="005579DA" w:rsidP="005579DA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/>
                <w:sz w:val="24"/>
                <w:szCs w:val="24"/>
                <w:lang w:val="sr-Cyrl-CS"/>
              </w:rPr>
              <w:t>2 ПЈ Милана Јоивћевић</w:t>
            </w:r>
          </w:p>
          <w:p w:rsidR="005579DA" w:rsidRPr="002F54D8" w:rsidRDefault="005579DA" w:rsidP="005579DA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/>
                <w:sz w:val="24"/>
                <w:szCs w:val="24"/>
                <w:lang w:val="sr-Cyrl-CS"/>
              </w:rPr>
              <w:t>3. ПЈ Јасмина Кукић</w:t>
            </w:r>
          </w:p>
          <w:p w:rsidR="005579DA" w:rsidRPr="002F54D8" w:rsidRDefault="005579DA" w:rsidP="005579D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B4E13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2B4E13" w:rsidRPr="002F54D8" w:rsidRDefault="002B4E13" w:rsidP="005579DA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Састанак  координатора педагошких јединица: састављање предлога за распоред СС по ПЈ и списак вртића који ће бити укључени у РП и предлози за координатор тимова вртића.</w:t>
            </w:r>
          </w:p>
        </w:tc>
        <w:tc>
          <w:tcPr>
            <w:tcW w:w="2045" w:type="dxa"/>
          </w:tcPr>
          <w:p w:rsidR="002B4E13" w:rsidRPr="002F54D8" w:rsidRDefault="002B4E13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11.09.2014.</w:t>
            </w:r>
          </w:p>
        </w:tc>
        <w:tc>
          <w:tcPr>
            <w:tcW w:w="2806" w:type="dxa"/>
            <w:vAlign w:val="center"/>
          </w:tcPr>
          <w:p w:rsidR="002B4E13" w:rsidRPr="002F54D8" w:rsidRDefault="002B4E13" w:rsidP="005579DA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Виолета Врцељ Одри</w:t>
            </w:r>
          </w:p>
          <w:p w:rsidR="002B4E13" w:rsidRPr="002F54D8" w:rsidRDefault="002B4E13" w:rsidP="005579DA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Јасмина Кукић</w:t>
            </w:r>
          </w:p>
        </w:tc>
        <w:tc>
          <w:tcPr>
            <w:tcW w:w="4226" w:type="dxa"/>
            <w:vMerge w:val="restart"/>
          </w:tcPr>
          <w:p w:rsidR="002B4E13" w:rsidRPr="002F54D8" w:rsidRDefault="002B4E13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Стручни сарадниоци подељени у тимове у оквиру ПЈ. 2. ПЈ: Ержебет Бедросиан и Биљана Бошњак. </w:t>
            </w:r>
          </w:p>
          <w:p w:rsidR="002B4E13" w:rsidRPr="002F54D8" w:rsidRDefault="002B4E13" w:rsidP="002B4E1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B4E13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2B4E13" w:rsidRPr="002F54D8" w:rsidRDefault="002B4E13" w:rsidP="002B4E13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 xml:space="preserve">Састанак координатора ПЈ: састављање предлога за распоред СС по ПЈ и списак вртића који ће бити укључени у РП и предлози за КооТВ. </w:t>
            </w:r>
          </w:p>
        </w:tc>
        <w:tc>
          <w:tcPr>
            <w:tcW w:w="2045" w:type="dxa"/>
          </w:tcPr>
          <w:p w:rsidR="002B4E13" w:rsidRPr="002F54D8" w:rsidRDefault="002B4E13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12.09.2014.</w:t>
            </w:r>
          </w:p>
        </w:tc>
        <w:tc>
          <w:tcPr>
            <w:tcW w:w="2806" w:type="dxa"/>
            <w:vAlign w:val="center"/>
          </w:tcPr>
          <w:p w:rsidR="002B4E13" w:rsidRPr="002F54D8" w:rsidRDefault="002B4E13" w:rsidP="002F54D8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Виолета Врцељ Одри</w:t>
            </w:r>
          </w:p>
          <w:p w:rsidR="002B4E13" w:rsidRPr="002F54D8" w:rsidRDefault="002B4E13" w:rsidP="002F54D8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Јасмина Кукић</w:t>
            </w:r>
          </w:p>
        </w:tc>
        <w:tc>
          <w:tcPr>
            <w:tcW w:w="4226" w:type="dxa"/>
            <w:vMerge/>
          </w:tcPr>
          <w:p w:rsidR="002B4E13" w:rsidRPr="002F54D8" w:rsidRDefault="002B4E13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B4E13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2B4E13" w:rsidRPr="002F54D8" w:rsidRDefault="002B4E13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Састанак Тима за РП_ Дискусија о предлозима и доношење закључака о вртићима који ће бити укључени у реализацију развојног плана у 2014/2015. године и одређивање СС који ће бити КооТВ</w:t>
            </w:r>
          </w:p>
        </w:tc>
        <w:tc>
          <w:tcPr>
            <w:tcW w:w="2045" w:type="dxa"/>
          </w:tcPr>
          <w:p w:rsidR="002B4E13" w:rsidRPr="002F54D8" w:rsidRDefault="002B4E13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15.09.2014.</w:t>
            </w:r>
          </w:p>
        </w:tc>
        <w:tc>
          <w:tcPr>
            <w:tcW w:w="2806" w:type="dxa"/>
            <w:vAlign w:val="center"/>
          </w:tcPr>
          <w:p w:rsidR="002B4E13" w:rsidRPr="002F54D8" w:rsidRDefault="002B4E13" w:rsidP="002F54D8">
            <w:pPr>
              <w:pStyle w:val="NoSpacing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Стручни сарадници и Помоћници директора</w:t>
            </w:r>
          </w:p>
        </w:tc>
        <w:tc>
          <w:tcPr>
            <w:tcW w:w="4226" w:type="dxa"/>
          </w:tcPr>
          <w:p w:rsidR="002B4E13" w:rsidRPr="002F54D8" w:rsidRDefault="002B4E13" w:rsidP="002B4E1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Вртићи у оквиру 2.  ПЈ: "ВЕВЕРИЦА"  5 ГРУПА</w:t>
            </w:r>
          </w:p>
          <w:p w:rsidR="002B4E13" w:rsidRPr="002F54D8" w:rsidRDefault="002B4E13" w:rsidP="002B4E1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"ПИНОКИО"  2 ГРУПА</w:t>
            </w:r>
          </w:p>
          <w:p w:rsidR="002B4E13" w:rsidRPr="002F54D8" w:rsidRDefault="002B4E13" w:rsidP="002B4E1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"ШУМИЦА - 1. КРИЛО"  10 ГРУПА</w:t>
            </w:r>
          </w:p>
          <w:p w:rsidR="002B4E13" w:rsidRPr="002F54D8" w:rsidRDefault="002B4E13" w:rsidP="002B4E1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"ПАЛЧИЦА"   5 ГРУПА</w:t>
            </w:r>
          </w:p>
          <w:p w:rsidR="002B4E13" w:rsidRPr="002F54D8" w:rsidRDefault="002B4E13" w:rsidP="002B4E1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"НЕВЕН"   4 ГРУПЕ</w:t>
            </w:r>
          </w:p>
          <w:p w:rsidR="002B4E13" w:rsidRPr="002F54D8" w:rsidRDefault="002B4E13" w:rsidP="002B4E1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"ХАЈДУКОВО" 1 ГРУПА</w:t>
            </w:r>
          </w:p>
          <w:p w:rsidR="002B4E13" w:rsidRPr="002F54D8" w:rsidRDefault="002B4E13" w:rsidP="002B4E1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"БАЧКИ ВИНОГРАДИ" 2 ГРУПЕ</w:t>
            </w:r>
          </w:p>
          <w:p w:rsidR="002B4E13" w:rsidRPr="002F54D8" w:rsidRDefault="002B4E13" w:rsidP="002B4E1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"НОСА"  1 ГРУПА</w:t>
            </w:r>
          </w:p>
          <w:p w:rsidR="002B4E13" w:rsidRPr="002F54D8" w:rsidRDefault="002B4E13" w:rsidP="002B4E1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"ШУПЉАК"  1 ГРУПА</w:t>
            </w:r>
          </w:p>
          <w:p w:rsidR="002B4E13" w:rsidRPr="002F54D8" w:rsidRDefault="002B4E13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5694A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C5694A" w:rsidRPr="002F54D8" w:rsidRDefault="00C5694A" w:rsidP="00681B5D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lastRenderedPageBreak/>
              <w:t>Састана к координатор ПЈ: доношење плана рада Тимова вртића - процедуре у планирању и реализацији акционог плана вртића</w:t>
            </w:r>
          </w:p>
        </w:tc>
        <w:tc>
          <w:tcPr>
            <w:tcW w:w="2045" w:type="dxa"/>
          </w:tcPr>
          <w:p w:rsidR="00C5694A" w:rsidRPr="002F54D8" w:rsidRDefault="00C5694A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26.09.2014.</w:t>
            </w:r>
          </w:p>
        </w:tc>
        <w:tc>
          <w:tcPr>
            <w:tcW w:w="2806" w:type="dxa"/>
            <w:vAlign w:val="center"/>
          </w:tcPr>
          <w:p w:rsidR="00C5694A" w:rsidRPr="002F54D8" w:rsidRDefault="00C5694A" w:rsidP="002F54D8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Виолета Врцељ Одри</w:t>
            </w:r>
          </w:p>
          <w:p w:rsidR="00C5694A" w:rsidRPr="002F54D8" w:rsidRDefault="00C5694A" w:rsidP="002F54D8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Јасмина Кукић</w:t>
            </w:r>
          </w:p>
        </w:tc>
        <w:tc>
          <w:tcPr>
            <w:tcW w:w="4226" w:type="dxa"/>
            <w:vMerge w:val="restart"/>
          </w:tcPr>
          <w:p w:rsidR="00C5694A" w:rsidRPr="002F54D8" w:rsidRDefault="00C5694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Припремљен материјал за рад тимова вртића.</w:t>
            </w:r>
          </w:p>
          <w:p w:rsidR="00C5694A" w:rsidRPr="002F54D8" w:rsidRDefault="00C5694A" w:rsidP="00C5694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Договорена задужења чланова тимова вртића. </w:t>
            </w:r>
          </w:p>
          <w:p w:rsidR="00C5694A" w:rsidRPr="002F54D8" w:rsidRDefault="00C5694A" w:rsidP="00C5694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5694A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C5694A" w:rsidRPr="002F54D8" w:rsidRDefault="00C5694A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Састанак  координатора ПЈ: Припрема материјала и процедура за рад Тимова вртића</w:t>
            </w:r>
          </w:p>
        </w:tc>
        <w:tc>
          <w:tcPr>
            <w:tcW w:w="2045" w:type="dxa"/>
            <w:vMerge w:val="restart"/>
            <w:vAlign w:val="center"/>
          </w:tcPr>
          <w:p w:rsidR="00C5694A" w:rsidRPr="002F54D8" w:rsidRDefault="00C5694A" w:rsidP="0098093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октобар 2014.</w:t>
            </w:r>
          </w:p>
        </w:tc>
        <w:tc>
          <w:tcPr>
            <w:tcW w:w="2806" w:type="dxa"/>
            <w:vAlign w:val="center"/>
          </w:tcPr>
          <w:p w:rsidR="00C5694A" w:rsidRPr="002F54D8" w:rsidRDefault="00C5694A" w:rsidP="002F54D8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Виолета Врцељ Одри</w:t>
            </w:r>
          </w:p>
          <w:p w:rsidR="00C5694A" w:rsidRPr="002F54D8" w:rsidRDefault="00C5694A" w:rsidP="002F54D8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Јасмина Кукић</w:t>
            </w:r>
          </w:p>
        </w:tc>
        <w:tc>
          <w:tcPr>
            <w:tcW w:w="4226" w:type="dxa"/>
            <w:vMerge/>
          </w:tcPr>
          <w:p w:rsidR="00C5694A" w:rsidRPr="002F54D8" w:rsidRDefault="00C5694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5694A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C5694A" w:rsidRPr="002F54D8" w:rsidRDefault="00C5694A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 xml:space="preserve">Договор са КооТВ: у вези са одржавањем првог састанка Тима вртића, представљање процедура и образаца </w:t>
            </w:r>
          </w:p>
        </w:tc>
        <w:tc>
          <w:tcPr>
            <w:tcW w:w="2045" w:type="dxa"/>
            <w:vMerge/>
            <w:vAlign w:val="center"/>
          </w:tcPr>
          <w:p w:rsidR="00C5694A" w:rsidRPr="002F54D8" w:rsidRDefault="00C5694A" w:rsidP="0098093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2806" w:type="dxa"/>
            <w:vAlign w:val="center"/>
          </w:tcPr>
          <w:p w:rsidR="00C5694A" w:rsidRPr="002F54D8" w:rsidRDefault="00C5694A" w:rsidP="0098093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Виолета с. Лошонци</w:t>
            </w:r>
          </w:p>
          <w:p w:rsidR="00C5694A" w:rsidRPr="002F54D8" w:rsidRDefault="00C5694A" w:rsidP="0098093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Ђенђика Мајдановић</w:t>
            </w:r>
          </w:p>
        </w:tc>
        <w:tc>
          <w:tcPr>
            <w:tcW w:w="4226" w:type="dxa"/>
            <w:vMerge/>
          </w:tcPr>
          <w:p w:rsidR="00C5694A" w:rsidRPr="002F54D8" w:rsidRDefault="00C5694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5694A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C5694A" w:rsidRPr="002F54D8" w:rsidRDefault="00C5694A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Организација састанка тимова на нивоу вртића: припреме материјала, заказивање састанака</w:t>
            </w:r>
          </w:p>
        </w:tc>
        <w:tc>
          <w:tcPr>
            <w:tcW w:w="2045" w:type="dxa"/>
            <w:vMerge/>
            <w:vAlign w:val="center"/>
          </w:tcPr>
          <w:p w:rsidR="00C5694A" w:rsidRPr="002F54D8" w:rsidRDefault="00C5694A" w:rsidP="0098093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2806" w:type="dxa"/>
            <w:vAlign w:val="center"/>
          </w:tcPr>
          <w:p w:rsidR="00C5694A" w:rsidRPr="002F54D8" w:rsidRDefault="00C5694A" w:rsidP="0098093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4226" w:type="dxa"/>
            <w:vMerge/>
          </w:tcPr>
          <w:p w:rsidR="00C5694A" w:rsidRPr="002F54D8" w:rsidRDefault="00C5694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5694A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C5694A" w:rsidRPr="002F54D8" w:rsidRDefault="00C5694A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Формирање Тимова вртића и договор о раду тима - представљање циљева, процедура, улога</w:t>
            </w:r>
          </w:p>
        </w:tc>
        <w:tc>
          <w:tcPr>
            <w:tcW w:w="2045" w:type="dxa"/>
            <w:vMerge/>
            <w:vAlign w:val="center"/>
          </w:tcPr>
          <w:p w:rsidR="00C5694A" w:rsidRPr="002F54D8" w:rsidRDefault="00C5694A" w:rsidP="0098093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2806" w:type="dxa"/>
            <w:vAlign w:val="center"/>
          </w:tcPr>
          <w:p w:rsidR="00C5694A" w:rsidRPr="002F54D8" w:rsidRDefault="00C5694A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Виолета с. Лошонци</w:t>
            </w:r>
          </w:p>
          <w:p w:rsidR="00C5694A" w:rsidRPr="002F54D8" w:rsidRDefault="00C5694A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Ђенђика Мајдановић</w:t>
            </w:r>
          </w:p>
          <w:p w:rsidR="00C5694A" w:rsidRPr="002F54D8" w:rsidRDefault="00C5694A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родитељи и васпитачи чланови тима вртића "Веверица"</w:t>
            </w:r>
          </w:p>
        </w:tc>
        <w:tc>
          <w:tcPr>
            <w:tcW w:w="4226" w:type="dxa"/>
            <w:vMerge/>
          </w:tcPr>
          <w:p w:rsidR="00C5694A" w:rsidRPr="002F54D8" w:rsidRDefault="00C5694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360A8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D360A8" w:rsidRPr="002F54D8" w:rsidRDefault="00D360A8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 xml:space="preserve">Координирање активностима у оквиру 2. ПЈ за следеће активности: </w:t>
            </w:r>
          </w:p>
          <w:p w:rsidR="00D360A8" w:rsidRPr="002F54D8" w:rsidRDefault="00D360A8" w:rsidP="002F54D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Анкетирање родитеља - припрема анкета, дистрибуција и обрада података у вртићима, тумачење података КооТВ, КооПЈ, тумачење података КооТВ и васпитачи</w:t>
            </w:r>
          </w:p>
          <w:p w:rsidR="00D360A8" w:rsidRPr="002F54D8" w:rsidRDefault="00D360A8" w:rsidP="002F54D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Тумачење података на нивоу вртића и издвајање приоритета</w:t>
            </w:r>
          </w:p>
          <w:p w:rsidR="00D360A8" w:rsidRPr="002F54D8" w:rsidRDefault="00D360A8" w:rsidP="002F54D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Упознавање родитеља са подацима и приоритетима, укључивање родитеља у планирање активности за унапређивање сарадње између вртића и породице</w:t>
            </w:r>
          </w:p>
          <w:p w:rsidR="00D360A8" w:rsidRPr="002F54D8" w:rsidRDefault="00D360A8" w:rsidP="002F54D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 xml:space="preserve">Израда акционог плана вртића, обавештавање </w:t>
            </w: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lastRenderedPageBreak/>
              <w:t>родитеља о акционом плану - постављање плана на видна места у вртићу</w:t>
            </w:r>
          </w:p>
          <w:p w:rsidR="00D360A8" w:rsidRPr="002F54D8" w:rsidRDefault="00D360A8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</w:p>
        </w:tc>
        <w:tc>
          <w:tcPr>
            <w:tcW w:w="2045" w:type="dxa"/>
            <w:vAlign w:val="center"/>
          </w:tcPr>
          <w:p w:rsidR="00D360A8" w:rsidRPr="002F54D8" w:rsidRDefault="00D360A8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новембар 204.</w:t>
            </w:r>
          </w:p>
        </w:tc>
        <w:tc>
          <w:tcPr>
            <w:tcW w:w="2806" w:type="dxa"/>
            <w:vAlign w:val="center"/>
          </w:tcPr>
          <w:p w:rsidR="00D360A8" w:rsidRPr="002F54D8" w:rsidRDefault="00D360A8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Виолета с. Лошонци</w:t>
            </w:r>
          </w:p>
          <w:p w:rsidR="00D360A8" w:rsidRPr="002F54D8" w:rsidRDefault="00D360A8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Ђенђика Мајдановић</w:t>
            </w:r>
          </w:p>
          <w:p w:rsidR="00D360A8" w:rsidRPr="002F54D8" w:rsidRDefault="00D360A8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родитељи и васпитачи чланови тима вртића "Веверица"</w:t>
            </w:r>
          </w:p>
        </w:tc>
        <w:tc>
          <w:tcPr>
            <w:tcW w:w="4226" w:type="dxa"/>
          </w:tcPr>
          <w:p w:rsidR="00D360A8" w:rsidRPr="002F54D8" w:rsidRDefault="00D360A8" w:rsidP="002F54D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Сви вртићи 2. ПЈ формирали тимове вртића и сачинили акционе планове за унапређење ВО рада вртића.</w:t>
            </w:r>
          </w:p>
        </w:tc>
      </w:tr>
      <w:tr w:rsidR="007F6F72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7F6F72" w:rsidRPr="002F54D8" w:rsidRDefault="007F6F72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lastRenderedPageBreak/>
              <w:t xml:space="preserve">Тим за развојнио планирање: Договор о процедури за израду протокола за праћење и вредновање во рада; Подељени су стандарди и индикатори - сваки тим ПЈ је добио одређене стандарде/индикаторе за које ће направити списак доказа </w:t>
            </w:r>
          </w:p>
        </w:tc>
        <w:tc>
          <w:tcPr>
            <w:tcW w:w="2045" w:type="dxa"/>
          </w:tcPr>
          <w:p w:rsidR="007F6F72" w:rsidRPr="002F54D8" w:rsidRDefault="007F6F72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10.11.2014.</w:t>
            </w:r>
          </w:p>
        </w:tc>
        <w:tc>
          <w:tcPr>
            <w:tcW w:w="2806" w:type="dxa"/>
            <w:vAlign w:val="center"/>
          </w:tcPr>
          <w:p w:rsidR="007F6F72" w:rsidRPr="002F54D8" w:rsidRDefault="007F6F72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сви стручни сарадници и помоћници директора</w:t>
            </w:r>
          </w:p>
        </w:tc>
        <w:tc>
          <w:tcPr>
            <w:tcW w:w="4226" w:type="dxa"/>
            <w:vMerge w:val="restart"/>
          </w:tcPr>
          <w:p w:rsidR="007F6F72" w:rsidRPr="002F54D8" w:rsidRDefault="007F6F72" w:rsidP="00D360A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Заједнички рад на разумевању стандарда квалитета</w:t>
            </w:r>
          </w:p>
        </w:tc>
      </w:tr>
      <w:tr w:rsidR="007F6F72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7F6F72" w:rsidRPr="002F54D8" w:rsidRDefault="007F6F72" w:rsidP="00D360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Састанци чланова тимова на нивоу педагошких јединица састављање списка доказа за одређене индикаторе</w:t>
            </w:r>
          </w:p>
        </w:tc>
        <w:tc>
          <w:tcPr>
            <w:tcW w:w="2045" w:type="dxa"/>
          </w:tcPr>
          <w:p w:rsidR="007F6F72" w:rsidRPr="002F54D8" w:rsidRDefault="007F6F72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новембар 2014.</w:t>
            </w:r>
          </w:p>
        </w:tc>
        <w:tc>
          <w:tcPr>
            <w:tcW w:w="2806" w:type="dxa"/>
            <w:vAlign w:val="center"/>
          </w:tcPr>
          <w:p w:rsidR="007F6F72" w:rsidRPr="002F54D8" w:rsidRDefault="007F6F72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Ержебет бедросиан</w:t>
            </w:r>
          </w:p>
          <w:p w:rsidR="007F6F72" w:rsidRPr="002F54D8" w:rsidRDefault="007F6F72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Биљана Бошњак</w:t>
            </w:r>
          </w:p>
          <w:p w:rsidR="007F6F72" w:rsidRPr="002F54D8" w:rsidRDefault="007F6F72" w:rsidP="00D360A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Виолета С- Лошонци</w:t>
            </w:r>
          </w:p>
        </w:tc>
        <w:tc>
          <w:tcPr>
            <w:tcW w:w="4226" w:type="dxa"/>
            <w:vMerge/>
          </w:tcPr>
          <w:p w:rsidR="007F6F72" w:rsidRPr="002F54D8" w:rsidRDefault="007F6F72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F6F72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7F6F72" w:rsidRPr="002F54D8" w:rsidRDefault="007F6F72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Размена продуката рада у Тимовима -  докази за индикаторе; КооПЈ размењују међусобно табеле и прослеђују члановима Тима своје пед. јединице</w:t>
            </w:r>
          </w:p>
        </w:tc>
        <w:tc>
          <w:tcPr>
            <w:tcW w:w="2045" w:type="dxa"/>
          </w:tcPr>
          <w:p w:rsidR="007F6F72" w:rsidRPr="002F54D8" w:rsidRDefault="007F6F72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20. 11.2014.</w:t>
            </w:r>
          </w:p>
        </w:tc>
        <w:tc>
          <w:tcPr>
            <w:tcW w:w="2806" w:type="dxa"/>
            <w:vAlign w:val="center"/>
          </w:tcPr>
          <w:p w:rsidR="007F6F72" w:rsidRPr="002F54D8" w:rsidRDefault="007F6F72" w:rsidP="00D360A8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Јасмина Кукић</w:t>
            </w:r>
          </w:p>
          <w:p w:rsidR="007F6F72" w:rsidRPr="002F54D8" w:rsidRDefault="007F6F72" w:rsidP="00D360A8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Виолета Врцељ Одри</w:t>
            </w:r>
          </w:p>
        </w:tc>
        <w:tc>
          <w:tcPr>
            <w:tcW w:w="4226" w:type="dxa"/>
            <w:vMerge/>
          </w:tcPr>
          <w:p w:rsidR="007F6F72" w:rsidRPr="002F54D8" w:rsidRDefault="007F6F72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F6F72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7F6F72" w:rsidRPr="002F54D8" w:rsidRDefault="007F6F72" w:rsidP="002F54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Састанак ТРП</w:t>
            </w:r>
          </w:p>
          <w:p w:rsidR="007F6F72" w:rsidRPr="002F54D8" w:rsidRDefault="007F6F72" w:rsidP="002F54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Договор о даљем начину рада на дефинисању доказа за стандарде квалитета во рада - заказивање састанка за 30.12.</w:t>
            </w:r>
          </w:p>
        </w:tc>
        <w:tc>
          <w:tcPr>
            <w:tcW w:w="2045" w:type="dxa"/>
          </w:tcPr>
          <w:p w:rsidR="007F6F72" w:rsidRPr="002F54D8" w:rsidRDefault="007F6F72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22..12.2014.</w:t>
            </w:r>
          </w:p>
        </w:tc>
        <w:tc>
          <w:tcPr>
            <w:tcW w:w="2806" w:type="dxa"/>
            <w:vAlign w:val="center"/>
          </w:tcPr>
          <w:p w:rsidR="007F6F72" w:rsidRPr="002F54D8" w:rsidRDefault="007F6F72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сви стручни сарадници и помоћници директора</w:t>
            </w:r>
          </w:p>
        </w:tc>
        <w:tc>
          <w:tcPr>
            <w:tcW w:w="4226" w:type="dxa"/>
            <w:vMerge/>
          </w:tcPr>
          <w:p w:rsidR="007F6F72" w:rsidRPr="002F54D8" w:rsidRDefault="007F6F72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F6F72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7F6F72" w:rsidRPr="002F54D8" w:rsidRDefault="007F6F72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Рад у тимовима: Координатори тимова педагошких јединица су исти а чланови тимова су измешани.</w:t>
            </w:r>
          </w:p>
          <w:p w:rsidR="007F6F72" w:rsidRPr="002F54D8" w:rsidRDefault="007F6F72" w:rsidP="00D360A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 xml:space="preserve">Дискусија и усаглашавање ставова у вези са доказима за индикаторе/стандрарде квалитета; области: Васпитно-образовни рад, Дечји </w:t>
            </w:r>
          </w:p>
          <w:p w:rsidR="007F6F72" w:rsidRPr="002F54D8" w:rsidRDefault="007F6F72" w:rsidP="00D360A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развој и напредовање;</w:t>
            </w:r>
          </w:p>
          <w:p w:rsidR="007F6F72" w:rsidRPr="002F54D8" w:rsidRDefault="007F6F72" w:rsidP="00D360A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Допуњавање доказа</w:t>
            </w:r>
          </w:p>
        </w:tc>
        <w:tc>
          <w:tcPr>
            <w:tcW w:w="2045" w:type="dxa"/>
          </w:tcPr>
          <w:p w:rsidR="007F6F72" w:rsidRPr="002F54D8" w:rsidRDefault="007F6F72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30. 12.2014.</w:t>
            </w:r>
          </w:p>
        </w:tc>
        <w:tc>
          <w:tcPr>
            <w:tcW w:w="2806" w:type="dxa"/>
            <w:vAlign w:val="center"/>
          </w:tcPr>
          <w:p w:rsidR="007F6F72" w:rsidRPr="002F54D8" w:rsidRDefault="007F6F72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сви стручни сарадници и помоћници директора</w:t>
            </w:r>
          </w:p>
        </w:tc>
        <w:tc>
          <w:tcPr>
            <w:tcW w:w="4226" w:type="dxa"/>
            <w:vMerge/>
          </w:tcPr>
          <w:p w:rsidR="007F6F72" w:rsidRPr="002F54D8" w:rsidRDefault="007F6F72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F6F72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7F6F72" w:rsidRPr="002F54D8" w:rsidRDefault="007F6F72" w:rsidP="007F6F72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Рад у тимовима: допуњавање доказа</w:t>
            </w:r>
          </w:p>
        </w:tc>
        <w:tc>
          <w:tcPr>
            <w:tcW w:w="2045" w:type="dxa"/>
          </w:tcPr>
          <w:p w:rsidR="007F6F72" w:rsidRPr="002F54D8" w:rsidRDefault="007F6F72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јануар 2015.</w:t>
            </w:r>
          </w:p>
        </w:tc>
        <w:tc>
          <w:tcPr>
            <w:tcW w:w="2806" w:type="dxa"/>
            <w:vAlign w:val="center"/>
          </w:tcPr>
          <w:p w:rsidR="007F6F72" w:rsidRPr="002F54D8" w:rsidRDefault="007F6F72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Стручни радници и помоћници директора</w:t>
            </w:r>
          </w:p>
        </w:tc>
        <w:tc>
          <w:tcPr>
            <w:tcW w:w="4226" w:type="dxa"/>
            <w:vMerge/>
          </w:tcPr>
          <w:p w:rsidR="007F6F72" w:rsidRPr="002F54D8" w:rsidRDefault="007F6F72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05E60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605E60" w:rsidRPr="002F54D8" w:rsidRDefault="00605E60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lastRenderedPageBreak/>
              <w:t>Припрема за стастанак КооПЈ: Дефинисање предлога за процедуру израде протокола за праћење и вредновање реализације во рада; Дефинисање процедура за рад са васпитачима на разумевању стандарда квалитата</w:t>
            </w:r>
          </w:p>
        </w:tc>
        <w:tc>
          <w:tcPr>
            <w:tcW w:w="2045" w:type="dxa"/>
          </w:tcPr>
          <w:p w:rsidR="00605E60" w:rsidRPr="002F54D8" w:rsidRDefault="00605E60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14.01.2015.</w:t>
            </w:r>
          </w:p>
        </w:tc>
        <w:tc>
          <w:tcPr>
            <w:tcW w:w="2806" w:type="dxa"/>
            <w:vAlign w:val="center"/>
          </w:tcPr>
          <w:p w:rsidR="00605E60" w:rsidRPr="002F54D8" w:rsidRDefault="00605E60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Виолеата Врцељ Одри</w:t>
            </w:r>
          </w:p>
        </w:tc>
        <w:tc>
          <w:tcPr>
            <w:tcW w:w="4226" w:type="dxa"/>
            <w:vMerge w:val="restart"/>
          </w:tcPr>
          <w:p w:rsidR="00605E60" w:rsidRPr="002F54D8" w:rsidRDefault="00605E60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Договорен начин едукације васпитача за разумевање стандарда квалитета и начин укључивања васпитача у процес израде протокола/упитника за самовредновање.</w:t>
            </w:r>
          </w:p>
        </w:tc>
      </w:tr>
      <w:tr w:rsidR="00605E60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605E60" w:rsidRPr="002F54D8" w:rsidRDefault="00605E60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Састанак Тима за РП</w:t>
            </w:r>
          </w:p>
          <w:p w:rsidR="00605E60" w:rsidRPr="002F54D8" w:rsidRDefault="00605E60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Решавање дилема и нејасноћа у вези са доказима; Дефинисање кључних појмова;</w:t>
            </w:r>
          </w:p>
          <w:p w:rsidR="00605E60" w:rsidRPr="002F54D8" w:rsidRDefault="00605E60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 xml:space="preserve">Договор у вези са начином израде протокола за праћење и вредновање реализације васпитно-образовног рада васпитача од стране СС и ПД - формирање 4 тима </w:t>
            </w:r>
            <w:r w:rsidRPr="002F54D8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val="sr-Cyrl-CS"/>
              </w:rPr>
              <w:t>(прилог  бр. 3)</w:t>
            </w: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, састанак координ. тимова 22. 01. у 12.00 часова;</w:t>
            </w:r>
          </w:p>
          <w:p w:rsidR="00605E60" w:rsidRPr="002F54D8" w:rsidRDefault="00605E60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Договор у вези са начином рада са васпитачима на разумевању стандарда квалитета и  дефинисању доказа (прилог бр. 4 ) - до 20. 02. одржати по две радионице на нивоу ПЈ на тему "Разумевање стандарда квалитета"; КооПЈ до 23.01. - синопсис радионице;</w:t>
            </w:r>
          </w:p>
          <w:p w:rsidR="00605E60" w:rsidRPr="002F54D8" w:rsidRDefault="00605E60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Договор у вези са подношењем полугодишњег извештаја ТВ КооПЈ до 26.01.</w:t>
            </w:r>
          </w:p>
        </w:tc>
        <w:tc>
          <w:tcPr>
            <w:tcW w:w="2045" w:type="dxa"/>
          </w:tcPr>
          <w:p w:rsidR="00605E60" w:rsidRPr="002F54D8" w:rsidRDefault="00605E60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19.01.2015.</w:t>
            </w:r>
          </w:p>
        </w:tc>
        <w:tc>
          <w:tcPr>
            <w:tcW w:w="2806" w:type="dxa"/>
          </w:tcPr>
          <w:p w:rsidR="00605E60" w:rsidRPr="002F54D8" w:rsidRDefault="00605E60" w:rsidP="007F6F72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стручни сарадници и помоћници директора</w:t>
            </w:r>
          </w:p>
        </w:tc>
        <w:tc>
          <w:tcPr>
            <w:tcW w:w="4226" w:type="dxa"/>
            <w:vMerge/>
          </w:tcPr>
          <w:p w:rsidR="00605E60" w:rsidRPr="002F54D8" w:rsidRDefault="00605E60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05E60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605E60" w:rsidRPr="002F54D8" w:rsidRDefault="00605E60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Израда процедуре за израду протокола за праћење и вредновање реализације васпитно-образовног рада васпитача од стране СС и ПД:</w:t>
            </w:r>
          </w:p>
          <w:p w:rsidR="00605E60" w:rsidRPr="002F54D8" w:rsidRDefault="00605E60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Договорена је процедура</w:t>
            </w:r>
          </w:p>
        </w:tc>
        <w:tc>
          <w:tcPr>
            <w:tcW w:w="2045" w:type="dxa"/>
          </w:tcPr>
          <w:p w:rsidR="00605E60" w:rsidRPr="002F54D8" w:rsidRDefault="00605E60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22.</w:t>
            </w: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01.2015.</w:t>
            </w:r>
          </w:p>
        </w:tc>
        <w:tc>
          <w:tcPr>
            <w:tcW w:w="2806" w:type="dxa"/>
          </w:tcPr>
          <w:p w:rsidR="00605E60" w:rsidRPr="002F54D8" w:rsidRDefault="00605E60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 xml:space="preserve">Виолета Врцељ Одри, Јасмина Кукућ, Ержебет Бедросиан, </w:t>
            </w:r>
          </w:p>
        </w:tc>
        <w:tc>
          <w:tcPr>
            <w:tcW w:w="4226" w:type="dxa"/>
            <w:vMerge/>
          </w:tcPr>
          <w:p w:rsidR="00605E60" w:rsidRPr="002F54D8" w:rsidRDefault="00605E60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05E60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605E60" w:rsidRPr="002F54D8" w:rsidRDefault="00605E60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Договор о структури радионица са васпитачима;</w:t>
            </w:r>
          </w:p>
          <w:p w:rsidR="00605E60" w:rsidRPr="002F54D8" w:rsidRDefault="00605E60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Струкутра је договорена за први актив; КооПЈ ће је пренети СС и ПД са којима ће реализовати радионицу - (прилог број  1)</w:t>
            </w:r>
          </w:p>
        </w:tc>
        <w:tc>
          <w:tcPr>
            <w:tcW w:w="2045" w:type="dxa"/>
          </w:tcPr>
          <w:p w:rsidR="00605E60" w:rsidRPr="002F54D8" w:rsidRDefault="00605E60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26.01.2015.</w:t>
            </w:r>
          </w:p>
        </w:tc>
        <w:tc>
          <w:tcPr>
            <w:tcW w:w="2806" w:type="dxa"/>
            <w:vAlign w:val="center"/>
          </w:tcPr>
          <w:p w:rsidR="00605E60" w:rsidRPr="002F54D8" w:rsidRDefault="00605E60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Виолета В. ОДри</w:t>
            </w:r>
          </w:p>
          <w:p w:rsidR="00605E60" w:rsidRPr="002F54D8" w:rsidRDefault="00605E60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Јасмина Кукић</w:t>
            </w:r>
          </w:p>
        </w:tc>
        <w:tc>
          <w:tcPr>
            <w:tcW w:w="4226" w:type="dxa"/>
            <w:vMerge/>
          </w:tcPr>
          <w:p w:rsidR="00605E60" w:rsidRPr="002F54D8" w:rsidRDefault="00605E60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055F8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4055F8" w:rsidRPr="002F54D8" w:rsidRDefault="004055F8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астанак КооПЈ</w:t>
            </w:r>
          </w:p>
          <w:p w:rsidR="004055F8" w:rsidRPr="002F54D8" w:rsidRDefault="004055F8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Договор о структури радионица са васпитачима - други актив;</w:t>
            </w:r>
          </w:p>
          <w:p w:rsidR="004055F8" w:rsidRPr="002F54D8" w:rsidRDefault="004055F8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lastRenderedPageBreak/>
              <w:t>Струкутра је договорена; КооПЈ ће је пренети СС и ПД са којима ће реализовати радионицу - (струкутра у прилогу бр. 1)</w:t>
            </w:r>
          </w:p>
          <w:p w:rsidR="004055F8" w:rsidRPr="002F54D8" w:rsidRDefault="004055F8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Утвђено је да се треба преиспитати начин израде протокола за праћење во рада васпитача</w:t>
            </w:r>
          </w:p>
        </w:tc>
        <w:tc>
          <w:tcPr>
            <w:tcW w:w="2045" w:type="dxa"/>
          </w:tcPr>
          <w:p w:rsidR="004055F8" w:rsidRPr="002F54D8" w:rsidRDefault="004055F8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lastRenderedPageBreak/>
              <w:t>01.02.2015.</w:t>
            </w:r>
          </w:p>
        </w:tc>
        <w:tc>
          <w:tcPr>
            <w:tcW w:w="2806" w:type="dxa"/>
            <w:vAlign w:val="center"/>
          </w:tcPr>
          <w:p w:rsidR="004055F8" w:rsidRPr="002F54D8" w:rsidRDefault="004055F8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Виолета В. ОДри</w:t>
            </w:r>
          </w:p>
          <w:p w:rsidR="004055F8" w:rsidRPr="002F54D8" w:rsidRDefault="004055F8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Јасмина Кукић</w:t>
            </w:r>
          </w:p>
        </w:tc>
        <w:tc>
          <w:tcPr>
            <w:tcW w:w="4226" w:type="dxa"/>
            <w:vMerge w:val="restart"/>
          </w:tcPr>
          <w:p w:rsidR="004055F8" w:rsidRPr="002F54D8" w:rsidRDefault="004055F8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Организација и реализација едукације за васпитаче за разумевање стандарда квалитета 2. и 3. области квалитета.</w:t>
            </w:r>
          </w:p>
        </w:tc>
      </w:tr>
      <w:tr w:rsidR="004055F8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4055F8" w:rsidRPr="002F54D8" w:rsidRDefault="004055F8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lastRenderedPageBreak/>
              <w:t>Договори о начину и времену за одржавање актива на нивоу ПЈ</w:t>
            </w:r>
          </w:p>
        </w:tc>
        <w:tc>
          <w:tcPr>
            <w:tcW w:w="2045" w:type="dxa"/>
          </w:tcPr>
          <w:p w:rsidR="004055F8" w:rsidRPr="002F54D8" w:rsidRDefault="004055F8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фебруар 2015.</w:t>
            </w:r>
          </w:p>
        </w:tc>
        <w:tc>
          <w:tcPr>
            <w:tcW w:w="2806" w:type="dxa"/>
            <w:vAlign w:val="center"/>
          </w:tcPr>
          <w:p w:rsidR="004055F8" w:rsidRPr="002F54D8" w:rsidRDefault="004055F8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Бљана Бошњак</w:t>
            </w:r>
          </w:p>
          <w:p w:rsidR="004055F8" w:rsidRPr="002F54D8" w:rsidRDefault="004055F8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Ержебет Бедросиан</w:t>
            </w:r>
          </w:p>
          <w:p w:rsidR="004055F8" w:rsidRPr="002F54D8" w:rsidRDefault="004055F8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Виолета С. Лошонци</w:t>
            </w:r>
          </w:p>
        </w:tc>
        <w:tc>
          <w:tcPr>
            <w:tcW w:w="4226" w:type="dxa"/>
            <w:vMerge/>
          </w:tcPr>
          <w:p w:rsidR="004055F8" w:rsidRPr="002F54D8" w:rsidRDefault="004055F8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C411D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6C411D" w:rsidRPr="002F54D8" w:rsidRDefault="006C411D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Реализација Актива на ниву Друге  ПЈ</w:t>
            </w:r>
          </w:p>
          <w:p w:rsidR="006C411D" w:rsidRPr="002F54D8" w:rsidRDefault="006C411D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"Разумевање стандарда квалитета установе - област Дечји развој и напредовање, Васпитно-образовни рад" - први део</w:t>
            </w:r>
          </w:p>
        </w:tc>
        <w:tc>
          <w:tcPr>
            <w:tcW w:w="2045" w:type="dxa"/>
          </w:tcPr>
          <w:p w:rsidR="006C411D" w:rsidRPr="002F54D8" w:rsidRDefault="006C411D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12.02.2015.</w:t>
            </w:r>
          </w:p>
        </w:tc>
        <w:tc>
          <w:tcPr>
            <w:tcW w:w="2806" w:type="dxa"/>
            <w:vAlign w:val="center"/>
          </w:tcPr>
          <w:p w:rsidR="006C411D" w:rsidRPr="002F54D8" w:rsidRDefault="006C411D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Бљана Бошњак</w:t>
            </w:r>
          </w:p>
          <w:p w:rsidR="006C411D" w:rsidRPr="002F54D8" w:rsidRDefault="006C411D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Ержебет Бедросиан</w:t>
            </w:r>
          </w:p>
          <w:p w:rsidR="006C411D" w:rsidRPr="002F54D8" w:rsidRDefault="006C411D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Виолета С. Лошонци</w:t>
            </w:r>
          </w:p>
        </w:tc>
        <w:tc>
          <w:tcPr>
            <w:tcW w:w="4226" w:type="dxa"/>
            <w:vMerge/>
          </w:tcPr>
          <w:p w:rsidR="006C411D" w:rsidRPr="002F54D8" w:rsidRDefault="006C411D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C411D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6C411D" w:rsidRPr="002F54D8" w:rsidRDefault="006C411D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Пребацивање доказа у електронску форму</w:t>
            </w:r>
          </w:p>
        </w:tc>
        <w:tc>
          <w:tcPr>
            <w:tcW w:w="2045" w:type="dxa"/>
          </w:tcPr>
          <w:p w:rsidR="006C411D" w:rsidRPr="002F54D8" w:rsidRDefault="006C411D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02.2015.</w:t>
            </w:r>
          </w:p>
        </w:tc>
        <w:tc>
          <w:tcPr>
            <w:tcW w:w="2806" w:type="dxa"/>
            <w:vAlign w:val="center"/>
          </w:tcPr>
          <w:p w:rsidR="006C411D" w:rsidRPr="002F54D8" w:rsidRDefault="006C411D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Наташа Стојић</w:t>
            </w:r>
          </w:p>
          <w:p w:rsidR="006C411D" w:rsidRPr="002F54D8" w:rsidRDefault="006C411D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Зорица Хусар</w:t>
            </w:r>
          </w:p>
          <w:p w:rsidR="006C411D" w:rsidRPr="002F54D8" w:rsidRDefault="006C411D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Данијела Боројевић</w:t>
            </w:r>
          </w:p>
          <w:p w:rsidR="006C411D" w:rsidRPr="002F54D8" w:rsidRDefault="006C411D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Жана Сабо</w:t>
            </w:r>
          </w:p>
          <w:p w:rsidR="006C411D" w:rsidRPr="002F54D8" w:rsidRDefault="006C411D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Јелена Жепинић</w:t>
            </w:r>
          </w:p>
          <w:p w:rsidR="006C411D" w:rsidRPr="002F54D8" w:rsidRDefault="006C411D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КАтић Тимеа</w:t>
            </w:r>
          </w:p>
        </w:tc>
        <w:tc>
          <w:tcPr>
            <w:tcW w:w="4226" w:type="dxa"/>
            <w:vMerge/>
          </w:tcPr>
          <w:p w:rsidR="006C411D" w:rsidRPr="002F54D8" w:rsidRDefault="006C411D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C411D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6C411D" w:rsidRPr="002F54D8" w:rsidRDefault="006C411D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Сакупљање и обрада доказа - означавање оних који су нејасни, навођење питања за усмеравање пажње...</w:t>
            </w:r>
          </w:p>
        </w:tc>
        <w:tc>
          <w:tcPr>
            <w:tcW w:w="2045" w:type="dxa"/>
          </w:tcPr>
          <w:p w:rsidR="006C411D" w:rsidRPr="002F54D8" w:rsidRDefault="006C411D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02.2015.</w:t>
            </w:r>
          </w:p>
        </w:tc>
        <w:tc>
          <w:tcPr>
            <w:tcW w:w="2806" w:type="dxa"/>
            <w:vAlign w:val="center"/>
          </w:tcPr>
          <w:p w:rsidR="006C411D" w:rsidRPr="002F54D8" w:rsidRDefault="006C411D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4226" w:type="dxa"/>
            <w:vMerge/>
          </w:tcPr>
          <w:p w:rsidR="006C411D" w:rsidRPr="002F54D8" w:rsidRDefault="006C411D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C411D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6C411D" w:rsidRPr="002F54D8" w:rsidRDefault="006C411D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Реализација Актива на ниву Друге  ПЈ</w:t>
            </w:r>
          </w:p>
          <w:p w:rsidR="006C411D" w:rsidRPr="002F54D8" w:rsidRDefault="006C411D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"Разумевање стандарда квалитета установе - област Дечји развој и напредовање, Васпитно-образовни рад" - други  део</w:t>
            </w:r>
          </w:p>
        </w:tc>
        <w:tc>
          <w:tcPr>
            <w:tcW w:w="2045" w:type="dxa"/>
          </w:tcPr>
          <w:p w:rsidR="006C411D" w:rsidRPr="002F54D8" w:rsidRDefault="006C411D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26.02..2015.</w:t>
            </w:r>
          </w:p>
        </w:tc>
        <w:tc>
          <w:tcPr>
            <w:tcW w:w="2806" w:type="dxa"/>
            <w:vAlign w:val="center"/>
          </w:tcPr>
          <w:p w:rsidR="006C411D" w:rsidRPr="002F54D8" w:rsidRDefault="006C411D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Биљана Бошњак</w:t>
            </w:r>
          </w:p>
        </w:tc>
        <w:tc>
          <w:tcPr>
            <w:tcW w:w="4226" w:type="dxa"/>
            <w:vMerge/>
          </w:tcPr>
          <w:p w:rsidR="006C411D" w:rsidRPr="002F54D8" w:rsidRDefault="006C411D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C411D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6C411D" w:rsidRPr="002F54D8" w:rsidRDefault="006C411D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 xml:space="preserve">Израда протокола за праћење васпитно-образовног рада по тимовима: </w:t>
            </w:r>
          </w:p>
          <w:p w:rsidR="006C411D" w:rsidRPr="002F54D8" w:rsidRDefault="006C411D" w:rsidP="006C411D">
            <w:pPr>
              <w:pStyle w:val="NoSpacing"/>
              <w:numPr>
                <w:ilvl w:val="0"/>
                <w:numId w:val="21"/>
              </w:numPr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Праћење књиге рада</w:t>
            </w:r>
          </w:p>
          <w:p w:rsidR="006C411D" w:rsidRPr="002F54D8" w:rsidRDefault="006C411D" w:rsidP="006C411D">
            <w:pPr>
              <w:pStyle w:val="NoSpacing"/>
              <w:numPr>
                <w:ilvl w:val="0"/>
                <w:numId w:val="21"/>
              </w:numPr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Посматрање активности</w:t>
            </w:r>
          </w:p>
          <w:p w:rsidR="006C411D" w:rsidRPr="002F54D8" w:rsidRDefault="006C411D" w:rsidP="006C411D">
            <w:pPr>
              <w:pStyle w:val="NoSpacing"/>
              <w:numPr>
                <w:ilvl w:val="0"/>
                <w:numId w:val="21"/>
              </w:numPr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Посматрање простора</w:t>
            </w:r>
          </w:p>
          <w:p w:rsidR="006C411D" w:rsidRPr="002F54D8" w:rsidRDefault="006C411D" w:rsidP="006C411D">
            <w:pPr>
              <w:pStyle w:val="NoSpacing"/>
              <w:numPr>
                <w:ilvl w:val="0"/>
                <w:numId w:val="21"/>
              </w:numPr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Интервуји са родитељима, васпитачима и децом</w:t>
            </w:r>
          </w:p>
        </w:tc>
        <w:tc>
          <w:tcPr>
            <w:tcW w:w="2045" w:type="dxa"/>
          </w:tcPr>
          <w:p w:rsidR="006C411D" w:rsidRPr="002F54D8" w:rsidRDefault="006C411D" w:rsidP="006C411D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03.2015.</w:t>
            </w:r>
          </w:p>
        </w:tc>
        <w:tc>
          <w:tcPr>
            <w:tcW w:w="2806" w:type="dxa"/>
            <w:vAlign w:val="center"/>
          </w:tcPr>
          <w:p w:rsidR="006C411D" w:rsidRPr="002F54D8" w:rsidRDefault="006C411D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Бљана Бошњак</w:t>
            </w:r>
          </w:p>
          <w:p w:rsidR="006C411D" w:rsidRPr="002F54D8" w:rsidRDefault="006C411D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Ержебет Бедросиан</w:t>
            </w:r>
          </w:p>
          <w:p w:rsidR="006C411D" w:rsidRPr="002F54D8" w:rsidRDefault="006C411D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Виолета С. Лошонци</w:t>
            </w:r>
          </w:p>
        </w:tc>
        <w:tc>
          <w:tcPr>
            <w:tcW w:w="4226" w:type="dxa"/>
          </w:tcPr>
          <w:p w:rsidR="006C411D" w:rsidRPr="002F54D8" w:rsidRDefault="006C411D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Израђен протокол</w:t>
            </w:r>
          </w:p>
        </w:tc>
      </w:tr>
      <w:tr w:rsidR="006C411D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6C411D" w:rsidRPr="002F54D8" w:rsidRDefault="006C411D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lastRenderedPageBreak/>
              <w:t>Састанак Тима координатора за израду протокола</w:t>
            </w:r>
          </w:p>
        </w:tc>
        <w:tc>
          <w:tcPr>
            <w:tcW w:w="2045" w:type="dxa"/>
          </w:tcPr>
          <w:p w:rsidR="006C411D" w:rsidRPr="002F54D8" w:rsidRDefault="006C411D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10.03.2015</w:t>
            </w:r>
          </w:p>
        </w:tc>
        <w:tc>
          <w:tcPr>
            <w:tcW w:w="2806" w:type="dxa"/>
            <w:vAlign w:val="center"/>
          </w:tcPr>
          <w:p w:rsidR="006C411D" w:rsidRPr="002F54D8" w:rsidRDefault="006C411D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Јасмина Кукић</w:t>
            </w:r>
          </w:p>
          <w:p w:rsidR="006C411D" w:rsidRPr="002F54D8" w:rsidRDefault="006C411D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Ержебет Бедросиан</w:t>
            </w:r>
          </w:p>
          <w:p w:rsidR="006C411D" w:rsidRPr="002F54D8" w:rsidRDefault="006C411D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Виолет В. Одри</w:t>
            </w:r>
          </w:p>
        </w:tc>
        <w:tc>
          <w:tcPr>
            <w:tcW w:w="4226" w:type="dxa"/>
          </w:tcPr>
          <w:p w:rsidR="006C411D" w:rsidRPr="002F54D8" w:rsidRDefault="006C411D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 xml:space="preserve">Размена информација о начину израде протокола, решавање питања и договор у вези са "провером" протокола у пракси; Договорена је динамика рада: </w:t>
            </w:r>
          </w:p>
          <w:p w:rsidR="006C411D" w:rsidRPr="002F54D8" w:rsidRDefault="006C411D" w:rsidP="002F54D8">
            <w:pPr>
              <w:pStyle w:val="NoSpacing"/>
              <w:numPr>
                <w:ilvl w:val="0"/>
                <w:numId w:val="22"/>
              </w:numPr>
              <w:ind w:left="175" w:hanging="142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до 13. 03. - завршити инструменте и разменити их</w:t>
            </w:r>
          </w:p>
          <w:p w:rsidR="006C411D" w:rsidRPr="002F54D8" w:rsidRDefault="006C411D" w:rsidP="002F54D8">
            <w:pPr>
              <w:pStyle w:val="NoSpacing"/>
              <w:numPr>
                <w:ilvl w:val="0"/>
                <w:numId w:val="22"/>
              </w:numPr>
              <w:ind w:left="175" w:hanging="142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24. 03. састанак Коо тимова</w:t>
            </w:r>
          </w:p>
          <w:p w:rsidR="006C411D" w:rsidRPr="002F54D8" w:rsidRDefault="006C411D" w:rsidP="002F54D8">
            <w:pPr>
              <w:pStyle w:val="NoSpacing"/>
              <w:numPr>
                <w:ilvl w:val="0"/>
                <w:numId w:val="22"/>
              </w:numPr>
              <w:ind w:left="175" w:hanging="142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до 27.03. поделити упитнике вртићима</w:t>
            </w:r>
          </w:p>
          <w:p w:rsidR="006C411D" w:rsidRPr="002F54D8" w:rsidRDefault="006C411D" w:rsidP="002F54D8">
            <w:pPr>
              <w:pStyle w:val="NoSpacing"/>
              <w:numPr>
                <w:ilvl w:val="0"/>
                <w:numId w:val="22"/>
              </w:numPr>
              <w:ind w:left="175" w:hanging="142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упитник за децу и родитеље: испитати по двоје родитеља из сваке групе;</w:t>
            </w:r>
          </w:p>
          <w:p w:rsidR="006C411D" w:rsidRPr="002F54D8" w:rsidRDefault="006C411D" w:rsidP="002F54D8">
            <w:pPr>
              <w:pStyle w:val="NoSpacing"/>
              <w:numPr>
                <w:ilvl w:val="0"/>
                <w:numId w:val="22"/>
              </w:numPr>
              <w:ind w:left="175" w:hanging="142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08.04. - рок за враћање протокола</w:t>
            </w:r>
          </w:p>
          <w:p w:rsidR="006C411D" w:rsidRPr="002F54D8" w:rsidRDefault="006C411D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</w:p>
        </w:tc>
      </w:tr>
      <w:tr w:rsidR="00567934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567934" w:rsidRPr="002F54D8" w:rsidRDefault="00567934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Размена готових протокола</w:t>
            </w:r>
          </w:p>
        </w:tc>
        <w:tc>
          <w:tcPr>
            <w:tcW w:w="2045" w:type="dxa"/>
          </w:tcPr>
          <w:p w:rsidR="00567934" w:rsidRPr="002F54D8" w:rsidRDefault="00567934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13.03.2015</w:t>
            </w:r>
          </w:p>
        </w:tc>
        <w:tc>
          <w:tcPr>
            <w:tcW w:w="2806" w:type="dxa"/>
            <w:vAlign w:val="center"/>
          </w:tcPr>
          <w:p w:rsidR="00567934" w:rsidRPr="002F54D8" w:rsidRDefault="00567934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Јасмина Кукић</w:t>
            </w:r>
          </w:p>
          <w:p w:rsidR="00567934" w:rsidRPr="002F54D8" w:rsidRDefault="00567934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Ержебет Бедросиан</w:t>
            </w:r>
          </w:p>
          <w:p w:rsidR="00567934" w:rsidRPr="002F54D8" w:rsidRDefault="00567934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Виолет В. Одри</w:t>
            </w:r>
          </w:p>
        </w:tc>
        <w:tc>
          <w:tcPr>
            <w:tcW w:w="4226" w:type="dxa"/>
            <w:vMerge w:val="restart"/>
          </w:tcPr>
          <w:p w:rsidR="00567934" w:rsidRPr="002F54D8" w:rsidRDefault="00567934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Прилагошавање протокола након провере од стране СС и васпитача, деца, родитељи.</w:t>
            </w:r>
          </w:p>
        </w:tc>
      </w:tr>
      <w:tr w:rsidR="00567934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567934" w:rsidRPr="002F54D8" w:rsidRDefault="00567934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 xml:space="preserve">Провера протокола у пракси </w:t>
            </w:r>
          </w:p>
        </w:tc>
        <w:tc>
          <w:tcPr>
            <w:tcW w:w="2045" w:type="dxa"/>
          </w:tcPr>
          <w:p w:rsidR="00567934" w:rsidRPr="002F54D8" w:rsidRDefault="00567934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16.03.2015.</w:t>
            </w:r>
          </w:p>
        </w:tc>
        <w:tc>
          <w:tcPr>
            <w:tcW w:w="2806" w:type="dxa"/>
            <w:vAlign w:val="center"/>
          </w:tcPr>
          <w:p w:rsidR="00567934" w:rsidRPr="002F54D8" w:rsidRDefault="00567934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Сви стручни сарадници</w:t>
            </w:r>
          </w:p>
        </w:tc>
        <w:tc>
          <w:tcPr>
            <w:tcW w:w="4226" w:type="dxa"/>
            <w:vMerge/>
          </w:tcPr>
          <w:p w:rsidR="00567934" w:rsidRPr="002F54D8" w:rsidRDefault="00567934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67934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567934" w:rsidRPr="002F54D8" w:rsidRDefault="00567934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Провера протокола од стране делегираних васпитача - уношење измена, означавање реченица које нису довољно јасне...</w:t>
            </w:r>
          </w:p>
        </w:tc>
        <w:tc>
          <w:tcPr>
            <w:tcW w:w="2045" w:type="dxa"/>
          </w:tcPr>
          <w:p w:rsidR="00567934" w:rsidRPr="002F54D8" w:rsidRDefault="00567934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20.03.2015.</w:t>
            </w:r>
          </w:p>
        </w:tc>
        <w:tc>
          <w:tcPr>
            <w:tcW w:w="2806" w:type="dxa"/>
            <w:vAlign w:val="center"/>
          </w:tcPr>
          <w:p w:rsidR="00567934" w:rsidRPr="002F54D8" w:rsidRDefault="00567934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Виолета В. ОДри</w:t>
            </w:r>
          </w:p>
          <w:p w:rsidR="00567934" w:rsidRPr="002F54D8" w:rsidRDefault="00567934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Нина Буквић</w:t>
            </w:r>
          </w:p>
          <w:p w:rsidR="00567934" w:rsidRPr="002F54D8" w:rsidRDefault="00567934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Чила Ђалуш</w:t>
            </w:r>
          </w:p>
          <w:p w:rsidR="00567934" w:rsidRPr="002F54D8" w:rsidRDefault="00567934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Наташа Стојић</w:t>
            </w:r>
          </w:p>
          <w:p w:rsidR="00567934" w:rsidRPr="002F54D8" w:rsidRDefault="00567934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Наташа Врапчевић</w:t>
            </w:r>
          </w:p>
          <w:p w:rsidR="00567934" w:rsidRPr="002F54D8" w:rsidRDefault="00567934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Луча Радманић</w:t>
            </w:r>
          </w:p>
          <w:p w:rsidR="00567934" w:rsidRPr="002F54D8" w:rsidRDefault="00567934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Зорица Хусар</w:t>
            </w:r>
          </w:p>
          <w:p w:rsidR="00567934" w:rsidRPr="002F54D8" w:rsidRDefault="00567934" w:rsidP="00567934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Ненад Темуновић</w:t>
            </w:r>
          </w:p>
          <w:p w:rsidR="00567934" w:rsidRPr="002F54D8" w:rsidRDefault="00567934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4226" w:type="dxa"/>
            <w:vMerge/>
          </w:tcPr>
          <w:p w:rsidR="00567934" w:rsidRPr="002F54D8" w:rsidRDefault="00567934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67934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567934" w:rsidRPr="002F54D8" w:rsidRDefault="00567934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Размена информација о резултатима провере протокола; Измене протокола, Прилагођавање форме у упитник за самовредновање васпитача; Одређивање узорка: испитивање по двоје родитеља из групе 1. и 8. у прозивнику; и по двоје деце старијег и најстаријег узраста.</w:t>
            </w:r>
          </w:p>
        </w:tc>
        <w:tc>
          <w:tcPr>
            <w:tcW w:w="2045" w:type="dxa"/>
          </w:tcPr>
          <w:p w:rsidR="00567934" w:rsidRPr="002F54D8" w:rsidRDefault="00567934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24.03.2015.</w:t>
            </w:r>
          </w:p>
        </w:tc>
        <w:tc>
          <w:tcPr>
            <w:tcW w:w="2806" w:type="dxa"/>
            <w:vAlign w:val="center"/>
          </w:tcPr>
          <w:p w:rsidR="00567934" w:rsidRPr="002F54D8" w:rsidRDefault="00567934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Јасмина Кукић</w:t>
            </w:r>
          </w:p>
          <w:p w:rsidR="00567934" w:rsidRPr="002F54D8" w:rsidRDefault="00567934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Ержебет Бедросиан</w:t>
            </w:r>
          </w:p>
          <w:p w:rsidR="00567934" w:rsidRPr="002F54D8" w:rsidRDefault="00567934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Виолет В. Одри</w:t>
            </w:r>
          </w:p>
        </w:tc>
        <w:tc>
          <w:tcPr>
            <w:tcW w:w="4226" w:type="dxa"/>
            <w:vMerge/>
          </w:tcPr>
          <w:p w:rsidR="00567934" w:rsidRPr="002F54D8" w:rsidRDefault="00567934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67934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567934" w:rsidRPr="002F54D8" w:rsidRDefault="00567934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lastRenderedPageBreak/>
              <w:t>Умножавање, дистрибуција упиника, Састављање дописа за вртиће</w:t>
            </w:r>
          </w:p>
        </w:tc>
        <w:tc>
          <w:tcPr>
            <w:tcW w:w="2045" w:type="dxa"/>
          </w:tcPr>
          <w:p w:rsidR="00567934" w:rsidRPr="002F54D8" w:rsidRDefault="00567934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03.2015.</w:t>
            </w:r>
          </w:p>
        </w:tc>
        <w:tc>
          <w:tcPr>
            <w:tcW w:w="2806" w:type="dxa"/>
            <w:vAlign w:val="center"/>
          </w:tcPr>
          <w:p w:rsidR="00567934" w:rsidRPr="002F54D8" w:rsidRDefault="00567934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Јасмина Кукић</w:t>
            </w:r>
          </w:p>
          <w:p w:rsidR="00567934" w:rsidRPr="002F54D8" w:rsidRDefault="00567934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Виолет В. Одри</w:t>
            </w:r>
          </w:p>
        </w:tc>
        <w:tc>
          <w:tcPr>
            <w:tcW w:w="4226" w:type="dxa"/>
          </w:tcPr>
          <w:p w:rsidR="00567934" w:rsidRPr="002F54D8" w:rsidRDefault="00567934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B79A6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4B79A6" w:rsidRPr="002F54D8" w:rsidRDefault="004B79A6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Израда табеле за уношење податак из упитника</w:t>
            </w:r>
          </w:p>
        </w:tc>
        <w:tc>
          <w:tcPr>
            <w:tcW w:w="2045" w:type="dxa"/>
            <w:vMerge w:val="restart"/>
          </w:tcPr>
          <w:p w:rsidR="004B79A6" w:rsidRPr="002F54D8" w:rsidRDefault="004B79A6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04.2015.</w:t>
            </w:r>
          </w:p>
        </w:tc>
        <w:tc>
          <w:tcPr>
            <w:tcW w:w="2806" w:type="dxa"/>
            <w:vMerge w:val="restart"/>
            <w:vAlign w:val="center"/>
          </w:tcPr>
          <w:p w:rsidR="004B79A6" w:rsidRPr="002F54D8" w:rsidRDefault="004B79A6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Нина Буквић</w:t>
            </w:r>
          </w:p>
        </w:tc>
        <w:tc>
          <w:tcPr>
            <w:tcW w:w="4226" w:type="dxa"/>
            <w:vMerge w:val="restart"/>
          </w:tcPr>
          <w:p w:rsidR="004B79A6" w:rsidRPr="002F54D8" w:rsidRDefault="004B79A6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Реализовано истраживање у оквиру самовредновања 2. и 3. области. Издвојене предности и слабости.</w:t>
            </w:r>
          </w:p>
        </w:tc>
      </w:tr>
      <w:tr w:rsidR="004B79A6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4B79A6" w:rsidRPr="002F54D8" w:rsidRDefault="004B79A6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Уношење података са упитника</w:t>
            </w:r>
          </w:p>
        </w:tc>
        <w:tc>
          <w:tcPr>
            <w:tcW w:w="2045" w:type="dxa"/>
            <w:vMerge/>
          </w:tcPr>
          <w:p w:rsidR="004B79A6" w:rsidRPr="002F54D8" w:rsidRDefault="004B79A6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</w:p>
        </w:tc>
        <w:tc>
          <w:tcPr>
            <w:tcW w:w="2806" w:type="dxa"/>
            <w:vMerge/>
            <w:vAlign w:val="center"/>
          </w:tcPr>
          <w:p w:rsidR="004B79A6" w:rsidRPr="002F54D8" w:rsidRDefault="004B79A6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4226" w:type="dxa"/>
            <w:vMerge/>
          </w:tcPr>
          <w:p w:rsidR="004B79A6" w:rsidRPr="002F54D8" w:rsidRDefault="004B79A6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B79A6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4B79A6" w:rsidRPr="002F54D8" w:rsidRDefault="004B79A6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Обрада и анализа података добијених упиником</w:t>
            </w:r>
          </w:p>
        </w:tc>
        <w:tc>
          <w:tcPr>
            <w:tcW w:w="2045" w:type="dxa"/>
            <w:vMerge/>
          </w:tcPr>
          <w:p w:rsidR="004B79A6" w:rsidRPr="002F54D8" w:rsidRDefault="004B79A6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</w:p>
        </w:tc>
        <w:tc>
          <w:tcPr>
            <w:tcW w:w="2806" w:type="dxa"/>
            <w:vMerge/>
            <w:vAlign w:val="center"/>
          </w:tcPr>
          <w:p w:rsidR="004B79A6" w:rsidRPr="002F54D8" w:rsidRDefault="004B79A6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4226" w:type="dxa"/>
            <w:vMerge/>
          </w:tcPr>
          <w:p w:rsidR="004B79A6" w:rsidRPr="002F54D8" w:rsidRDefault="004B79A6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B79A6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4B79A6" w:rsidRPr="002F54D8" w:rsidRDefault="004B79A6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Састављање извештаја о раду тима вртића</w:t>
            </w:r>
          </w:p>
        </w:tc>
        <w:tc>
          <w:tcPr>
            <w:tcW w:w="2045" w:type="dxa"/>
            <w:vMerge/>
          </w:tcPr>
          <w:p w:rsidR="004B79A6" w:rsidRPr="002F54D8" w:rsidRDefault="004B79A6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</w:p>
        </w:tc>
        <w:tc>
          <w:tcPr>
            <w:tcW w:w="2806" w:type="dxa"/>
            <w:vMerge/>
            <w:vAlign w:val="center"/>
          </w:tcPr>
          <w:p w:rsidR="004B79A6" w:rsidRPr="002F54D8" w:rsidRDefault="004B79A6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4226" w:type="dxa"/>
            <w:vMerge w:val="restart"/>
          </w:tcPr>
          <w:p w:rsidR="004B79A6" w:rsidRPr="002F54D8" w:rsidRDefault="004B79A6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Евалуиран рад тим вртиоћа и реализација акционог плана.</w:t>
            </w:r>
          </w:p>
        </w:tc>
      </w:tr>
      <w:tr w:rsidR="004B79A6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4B79A6" w:rsidRPr="002F54D8" w:rsidRDefault="004B79A6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Састављање извештаја о реализацији акционог плана вртића</w:t>
            </w:r>
          </w:p>
        </w:tc>
        <w:tc>
          <w:tcPr>
            <w:tcW w:w="2045" w:type="dxa"/>
            <w:vMerge/>
          </w:tcPr>
          <w:p w:rsidR="004B79A6" w:rsidRPr="002F54D8" w:rsidRDefault="004B79A6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</w:p>
        </w:tc>
        <w:tc>
          <w:tcPr>
            <w:tcW w:w="2806" w:type="dxa"/>
            <w:vMerge/>
            <w:vAlign w:val="center"/>
          </w:tcPr>
          <w:p w:rsidR="004B79A6" w:rsidRPr="002F54D8" w:rsidRDefault="004B79A6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4226" w:type="dxa"/>
            <w:vMerge/>
          </w:tcPr>
          <w:p w:rsidR="004B79A6" w:rsidRPr="002F54D8" w:rsidRDefault="004B79A6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B79A6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4B79A6" w:rsidRPr="002F54D8" w:rsidRDefault="004B79A6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Одржавање састанака тимова вртића</w:t>
            </w:r>
          </w:p>
        </w:tc>
        <w:tc>
          <w:tcPr>
            <w:tcW w:w="2045" w:type="dxa"/>
            <w:vMerge/>
          </w:tcPr>
          <w:p w:rsidR="004B79A6" w:rsidRPr="002F54D8" w:rsidRDefault="004B79A6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</w:p>
        </w:tc>
        <w:tc>
          <w:tcPr>
            <w:tcW w:w="2806" w:type="dxa"/>
            <w:vAlign w:val="center"/>
          </w:tcPr>
          <w:p w:rsidR="004B79A6" w:rsidRPr="002F54D8" w:rsidRDefault="004B79A6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васпитачи и родитељи чланови тима вртића "Веверица"</w:t>
            </w:r>
          </w:p>
          <w:p w:rsidR="004B79A6" w:rsidRPr="002F54D8" w:rsidRDefault="004B79A6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Нина Буквић</w:t>
            </w:r>
          </w:p>
        </w:tc>
        <w:tc>
          <w:tcPr>
            <w:tcW w:w="4226" w:type="dxa"/>
            <w:vMerge/>
          </w:tcPr>
          <w:p w:rsidR="004B79A6" w:rsidRPr="002F54D8" w:rsidRDefault="004B79A6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5394E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B5394E" w:rsidRPr="002F54D8" w:rsidRDefault="00B5394E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Састанак КооПЈ: договор о потребним подацима за израду Извештаја о реализацији развојног плана, роковима и задужењима</w:t>
            </w:r>
          </w:p>
        </w:tc>
        <w:tc>
          <w:tcPr>
            <w:tcW w:w="2045" w:type="dxa"/>
          </w:tcPr>
          <w:p w:rsidR="00B5394E" w:rsidRPr="002F54D8" w:rsidRDefault="00B5394E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2.04.2015.</w:t>
            </w:r>
          </w:p>
        </w:tc>
        <w:tc>
          <w:tcPr>
            <w:tcW w:w="2806" w:type="dxa"/>
            <w:vAlign w:val="center"/>
          </w:tcPr>
          <w:p w:rsidR="00B5394E" w:rsidRPr="002F54D8" w:rsidRDefault="00B5394E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Виолета В. Одри</w:t>
            </w:r>
          </w:p>
          <w:p w:rsidR="00B5394E" w:rsidRPr="002F54D8" w:rsidRDefault="00B5394E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Нина Буквић</w:t>
            </w:r>
          </w:p>
        </w:tc>
        <w:tc>
          <w:tcPr>
            <w:tcW w:w="4226" w:type="dxa"/>
            <w:vMerge w:val="restart"/>
          </w:tcPr>
          <w:p w:rsidR="00B5394E" w:rsidRPr="002F54D8" w:rsidRDefault="00B5394E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Договорени рокови и процедура за израду извепштаја реализације РП.</w:t>
            </w:r>
          </w:p>
        </w:tc>
      </w:tr>
      <w:tr w:rsidR="00B5394E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B5394E" w:rsidRPr="002F54D8" w:rsidRDefault="00B5394E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Састанак тима за Развојно планирање на нивоу Установе: Одређен је рок за слање извештаја - 30.04; Договорен је састанак за рад на протоколу за праћење во рада - 20.04.</w:t>
            </w:r>
          </w:p>
        </w:tc>
        <w:tc>
          <w:tcPr>
            <w:tcW w:w="2045" w:type="dxa"/>
          </w:tcPr>
          <w:p w:rsidR="00B5394E" w:rsidRPr="002F54D8" w:rsidRDefault="00B5394E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7.04.2015.</w:t>
            </w:r>
          </w:p>
        </w:tc>
        <w:tc>
          <w:tcPr>
            <w:tcW w:w="2806" w:type="dxa"/>
            <w:vAlign w:val="center"/>
          </w:tcPr>
          <w:p w:rsidR="00B5394E" w:rsidRPr="002F54D8" w:rsidRDefault="00B5394E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Виолета В. ОДри</w:t>
            </w:r>
          </w:p>
          <w:p w:rsidR="00B5394E" w:rsidRPr="002F54D8" w:rsidRDefault="00B5394E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Јасмина Кукић</w:t>
            </w:r>
          </w:p>
        </w:tc>
        <w:tc>
          <w:tcPr>
            <w:tcW w:w="4226" w:type="dxa"/>
            <w:vMerge/>
          </w:tcPr>
          <w:p w:rsidR="00B5394E" w:rsidRPr="002F54D8" w:rsidRDefault="00B5394E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5394E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B5394E" w:rsidRPr="002F54D8" w:rsidRDefault="00B5394E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 xml:space="preserve">Рад на протоколу за праћење во рада: утврђен је начин примене интервјуа за васпитаче и начин анализе података добијених протоколом - сс ће дискутовати о подацима добијеним протоколом за праћење рада васпитача и одредити приоритете за наредни период; договорен је </w:t>
            </w: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lastRenderedPageBreak/>
              <w:t>следећи састанак КооТП: 27.04. у 8.30 - израда интервјуа за васпитаче који ће користити стручни сарадници приликом праћења во рада;</w:t>
            </w:r>
          </w:p>
          <w:p w:rsidR="00B5394E" w:rsidRPr="002F54D8" w:rsidRDefault="00B5394E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договорен је састанак КооРП: 27.04. - израда програма за обуку васпитача (после састанка КооТП)</w:t>
            </w:r>
          </w:p>
        </w:tc>
        <w:tc>
          <w:tcPr>
            <w:tcW w:w="2045" w:type="dxa"/>
          </w:tcPr>
          <w:p w:rsidR="00B5394E" w:rsidRPr="002F54D8" w:rsidRDefault="00B5394E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lastRenderedPageBreak/>
              <w:t>20.04.2015.</w:t>
            </w:r>
          </w:p>
        </w:tc>
        <w:tc>
          <w:tcPr>
            <w:tcW w:w="2806" w:type="dxa"/>
            <w:vAlign w:val="center"/>
          </w:tcPr>
          <w:p w:rsidR="00B5394E" w:rsidRPr="002F54D8" w:rsidRDefault="00B5394E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Јасмина Кукић</w:t>
            </w:r>
          </w:p>
          <w:p w:rsidR="00B5394E" w:rsidRPr="002F54D8" w:rsidRDefault="00B5394E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Ержебет Бедросиан</w:t>
            </w:r>
          </w:p>
          <w:p w:rsidR="00B5394E" w:rsidRPr="002F54D8" w:rsidRDefault="00B5394E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Виолет В. Одри</w:t>
            </w:r>
          </w:p>
        </w:tc>
        <w:tc>
          <w:tcPr>
            <w:tcW w:w="4226" w:type="dxa"/>
            <w:vMerge w:val="restart"/>
          </w:tcPr>
          <w:p w:rsidR="00B5394E" w:rsidRPr="002F54D8" w:rsidRDefault="00B5394E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Договорена процедура коришћења протокола.</w:t>
            </w:r>
          </w:p>
        </w:tc>
      </w:tr>
      <w:tr w:rsidR="00B5394E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B5394E" w:rsidRPr="002F54D8" w:rsidRDefault="00B5394E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lastRenderedPageBreak/>
              <w:t>Дефинисање начина коришћења протокола од стране стручних сарадника; интервју за васпитаче ће бити саставни део свих протокола; На крају сваког полугодишта ће се размељивати подаци добијени протоколом и износити предлози за побољшање протокола</w:t>
            </w:r>
          </w:p>
        </w:tc>
        <w:tc>
          <w:tcPr>
            <w:tcW w:w="2045" w:type="dxa"/>
          </w:tcPr>
          <w:p w:rsidR="00B5394E" w:rsidRPr="002F54D8" w:rsidRDefault="00B5394E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27.04.2015.</w:t>
            </w:r>
          </w:p>
        </w:tc>
        <w:tc>
          <w:tcPr>
            <w:tcW w:w="2806" w:type="dxa"/>
            <w:vAlign w:val="center"/>
          </w:tcPr>
          <w:p w:rsidR="00B5394E" w:rsidRPr="002F54D8" w:rsidRDefault="00B5394E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Јасмина Кукић</w:t>
            </w:r>
          </w:p>
          <w:p w:rsidR="00B5394E" w:rsidRPr="002F54D8" w:rsidRDefault="00B5394E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Ержебет Бедросиан</w:t>
            </w:r>
          </w:p>
          <w:p w:rsidR="00B5394E" w:rsidRPr="002F54D8" w:rsidRDefault="00B5394E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Виолет В. Одри</w:t>
            </w:r>
          </w:p>
        </w:tc>
        <w:tc>
          <w:tcPr>
            <w:tcW w:w="4226" w:type="dxa"/>
            <w:vMerge/>
          </w:tcPr>
          <w:p w:rsidR="00B5394E" w:rsidRPr="002F54D8" w:rsidRDefault="00B5394E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B79A6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4B79A6" w:rsidRPr="002F54D8" w:rsidRDefault="004B79A6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Издрада извештаја о реализацији акционих планова и раду тимова вртића</w:t>
            </w:r>
          </w:p>
        </w:tc>
        <w:tc>
          <w:tcPr>
            <w:tcW w:w="2045" w:type="dxa"/>
          </w:tcPr>
          <w:p w:rsidR="004B79A6" w:rsidRPr="002F54D8" w:rsidRDefault="00B5394E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мај 2015.</w:t>
            </w:r>
          </w:p>
        </w:tc>
        <w:tc>
          <w:tcPr>
            <w:tcW w:w="2806" w:type="dxa"/>
            <w:vAlign w:val="center"/>
          </w:tcPr>
          <w:p w:rsidR="004B79A6" w:rsidRPr="002F54D8" w:rsidRDefault="00B5394E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Нина Буквић</w:t>
            </w:r>
          </w:p>
        </w:tc>
        <w:tc>
          <w:tcPr>
            <w:tcW w:w="4226" w:type="dxa"/>
          </w:tcPr>
          <w:p w:rsidR="004B79A6" w:rsidRPr="002F54D8" w:rsidRDefault="00B5394E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Израђен извештај о раду Тима вртића "Веверица"</w:t>
            </w:r>
          </w:p>
        </w:tc>
      </w:tr>
      <w:tr w:rsidR="00C15954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C15954" w:rsidRPr="002F54D8" w:rsidRDefault="00C15954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Састанак КооПЈ:</w:t>
            </w:r>
          </w:p>
          <w:p w:rsidR="00C15954" w:rsidRPr="002F54D8" w:rsidRDefault="00C15954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Договор у вези са одржавањем састанка на нивоу ПЈ</w:t>
            </w:r>
          </w:p>
        </w:tc>
        <w:tc>
          <w:tcPr>
            <w:tcW w:w="2045" w:type="dxa"/>
          </w:tcPr>
          <w:p w:rsidR="00C15954" w:rsidRPr="002F54D8" w:rsidRDefault="00C15954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1305.2015.</w:t>
            </w:r>
          </w:p>
        </w:tc>
        <w:tc>
          <w:tcPr>
            <w:tcW w:w="2806" w:type="dxa"/>
            <w:vAlign w:val="center"/>
          </w:tcPr>
          <w:p w:rsidR="00C15954" w:rsidRPr="002F54D8" w:rsidRDefault="00C15954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Виолета В. ОДри</w:t>
            </w:r>
          </w:p>
          <w:p w:rsidR="00C15954" w:rsidRPr="002F54D8" w:rsidRDefault="00C15954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Јасмина Кукић</w:t>
            </w:r>
          </w:p>
        </w:tc>
        <w:tc>
          <w:tcPr>
            <w:tcW w:w="4226" w:type="dxa"/>
          </w:tcPr>
          <w:p w:rsidR="00C15954" w:rsidRPr="002F54D8" w:rsidRDefault="00C15954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15954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C15954" w:rsidRPr="002F54D8" w:rsidRDefault="00C15954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Састанак КооПЈ:</w:t>
            </w:r>
          </w:p>
          <w:p w:rsidR="00C15954" w:rsidRPr="002F54D8" w:rsidRDefault="00C15954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Договор у вези са обрадом података који су добијени у табелама Реализација сарадње вртића и породице и Евиденција присуствовања родитеља на различитм облицима сарадње вртића и породице</w:t>
            </w:r>
          </w:p>
        </w:tc>
        <w:tc>
          <w:tcPr>
            <w:tcW w:w="2045" w:type="dxa"/>
          </w:tcPr>
          <w:p w:rsidR="00C15954" w:rsidRPr="002F54D8" w:rsidRDefault="00C15954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14</w:t>
            </w: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05.2015.</w:t>
            </w:r>
          </w:p>
        </w:tc>
        <w:tc>
          <w:tcPr>
            <w:tcW w:w="2806" w:type="dxa"/>
            <w:vAlign w:val="center"/>
          </w:tcPr>
          <w:p w:rsidR="00C15954" w:rsidRPr="002F54D8" w:rsidRDefault="00C15954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Виолета В. ОДри</w:t>
            </w:r>
          </w:p>
          <w:p w:rsidR="00C15954" w:rsidRPr="002F54D8" w:rsidRDefault="00C15954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Јасмина Кукић</w:t>
            </w:r>
          </w:p>
        </w:tc>
        <w:tc>
          <w:tcPr>
            <w:tcW w:w="4226" w:type="dxa"/>
          </w:tcPr>
          <w:p w:rsidR="00C15954" w:rsidRPr="002F54D8" w:rsidRDefault="00C15954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15954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C15954" w:rsidRPr="002F54D8" w:rsidRDefault="00C15954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Састанак представника тимова вртића на нивоу ПЈ:</w:t>
            </w:r>
          </w:p>
          <w:p w:rsidR="00C15954" w:rsidRPr="002F54D8" w:rsidRDefault="00C15954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Извештај о раду тимова вртића, Планирање рада тимова вртића и смернице за израду новог развојног плана</w:t>
            </w:r>
          </w:p>
        </w:tc>
        <w:tc>
          <w:tcPr>
            <w:tcW w:w="2045" w:type="dxa"/>
          </w:tcPr>
          <w:p w:rsidR="00C15954" w:rsidRPr="002F54D8" w:rsidRDefault="00C15954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18.05.2015.</w:t>
            </w:r>
          </w:p>
        </w:tc>
        <w:tc>
          <w:tcPr>
            <w:tcW w:w="2806" w:type="dxa"/>
          </w:tcPr>
          <w:p w:rsidR="00C15954" w:rsidRPr="002F54D8" w:rsidRDefault="00C15954" w:rsidP="00C15954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 xml:space="preserve">Радни састанак </w:t>
            </w:r>
          </w:p>
          <w:p w:rsidR="00C15954" w:rsidRPr="002F54D8" w:rsidRDefault="00C15954" w:rsidP="00C15954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Биљана Бошњак</w:t>
            </w:r>
          </w:p>
          <w:p w:rsidR="00C15954" w:rsidRPr="002F54D8" w:rsidRDefault="00C15954" w:rsidP="00C15954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Виолета С. Лошонци</w:t>
            </w:r>
          </w:p>
          <w:p w:rsidR="00C15954" w:rsidRPr="002F54D8" w:rsidRDefault="00C15954" w:rsidP="00C15954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Нина Буквић</w:t>
            </w:r>
          </w:p>
          <w:p w:rsidR="00C15954" w:rsidRPr="002F54D8" w:rsidRDefault="00C15954" w:rsidP="00C15954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Васпитачи и родитељи из вртића 2. ПЈ</w:t>
            </w:r>
          </w:p>
        </w:tc>
        <w:tc>
          <w:tcPr>
            <w:tcW w:w="4226" w:type="dxa"/>
          </w:tcPr>
          <w:p w:rsidR="00C15954" w:rsidRPr="002F54D8" w:rsidRDefault="006A1487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Договорене процедуре за наредну школску годину уз узимање у обзир предлога родитеља и васпитача на основу евалуације рада тимова вртића,</w:t>
            </w:r>
          </w:p>
        </w:tc>
      </w:tr>
      <w:tr w:rsidR="004B79A6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4B79A6" w:rsidRPr="002F54D8" w:rsidRDefault="004B79A6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Састављање Извештаја о реализацији акционих планова</w:t>
            </w:r>
          </w:p>
        </w:tc>
        <w:tc>
          <w:tcPr>
            <w:tcW w:w="2045" w:type="dxa"/>
          </w:tcPr>
          <w:p w:rsidR="004B79A6" w:rsidRPr="002F54D8" w:rsidRDefault="00C15954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јуни 2015.</w:t>
            </w:r>
          </w:p>
        </w:tc>
        <w:tc>
          <w:tcPr>
            <w:tcW w:w="2806" w:type="dxa"/>
            <w:vAlign w:val="center"/>
          </w:tcPr>
          <w:p w:rsidR="004B79A6" w:rsidRPr="002F54D8" w:rsidRDefault="00E7656D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Факаш Ђенђика</w:t>
            </w:r>
          </w:p>
          <w:p w:rsidR="00E7656D" w:rsidRPr="002F54D8" w:rsidRDefault="00E7656D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Биљана Бошњал</w:t>
            </w:r>
          </w:p>
        </w:tc>
        <w:tc>
          <w:tcPr>
            <w:tcW w:w="4226" w:type="dxa"/>
          </w:tcPr>
          <w:p w:rsidR="004B79A6" w:rsidRPr="002F54D8" w:rsidRDefault="006A1487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Израђен извештај</w:t>
            </w:r>
          </w:p>
        </w:tc>
      </w:tr>
      <w:tr w:rsidR="006A1487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6A1487" w:rsidRPr="002F54D8" w:rsidRDefault="006A1487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lastRenderedPageBreak/>
              <w:t>Израда Развојног плана за 2015 - 2018. годину</w:t>
            </w:r>
          </w:p>
        </w:tc>
        <w:tc>
          <w:tcPr>
            <w:tcW w:w="2045" w:type="dxa"/>
          </w:tcPr>
          <w:p w:rsidR="006A1487" w:rsidRPr="002F54D8" w:rsidRDefault="006A1487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јуни 2015.</w:t>
            </w:r>
          </w:p>
        </w:tc>
        <w:tc>
          <w:tcPr>
            <w:tcW w:w="2806" w:type="dxa"/>
            <w:vAlign w:val="center"/>
          </w:tcPr>
          <w:p w:rsidR="006A1487" w:rsidRPr="002F54D8" w:rsidRDefault="006A1487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СС и помоћници директора</w:t>
            </w:r>
          </w:p>
        </w:tc>
        <w:tc>
          <w:tcPr>
            <w:tcW w:w="4226" w:type="dxa"/>
            <w:vMerge w:val="restart"/>
          </w:tcPr>
          <w:p w:rsidR="006A1487" w:rsidRPr="002F54D8" w:rsidRDefault="006A1487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Израђен РП</w:t>
            </w:r>
          </w:p>
        </w:tc>
      </w:tr>
      <w:tr w:rsidR="006A1487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6A1487" w:rsidRPr="002F54D8" w:rsidRDefault="006A1487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Израда Развојног плана за 2015-2016. годину</w:t>
            </w:r>
          </w:p>
        </w:tc>
        <w:tc>
          <w:tcPr>
            <w:tcW w:w="2045" w:type="dxa"/>
          </w:tcPr>
          <w:p w:rsidR="006A1487" w:rsidRPr="002F54D8" w:rsidRDefault="006A1487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јуни 2015.</w:t>
            </w:r>
          </w:p>
        </w:tc>
        <w:tc>
          <w:tcPr>
            <w:tcW w:w="2806" w:type="dxa"/>
            <w:vAlign w:val="center"/>
          </w:tcPr>
          <w:p w:rsidR="006A1487" w:rsidRPr="002F54D8" w:rsidRDefault="006A1487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СС и помоћници директора</w:t>
            </w:r>
          </w:p>
        </w:tc>
        <w:tc>
          <w:tcPr>
            <w:tcW w:w="4226" w:type="dxa"/>
            <w:vMerge/>
          </w:tcPr>
          <w:p w:rsidR="006A1487" w:rsidRPr="002F54D8" w:rsidRDefault="006A1487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A1487" w:rsidRPr="002F54D8" w:rsidTr="002F54D8">
        <w:trPr>
          <w:trHeight w:val="634"/>
          <w:tblCellSpacing w:w="20" w:type="dxa"/>
        </w:trPr>
        <w:tc>
          <w:tcPr>
            <w:tcW w:w="4757" w:type="dxa"/>
            <w:gridSpan w:val="3"/>
          </w:tcPr>
          <w:p w:rsidR="006A1487" w:rsidRPr="002F54D8" w:rsidRDefault="006A1487" w:rsidP="006A1487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 xml:space="preserve">Договор у вези са планирањем унапређења области: Организација рада и руковођење </w:t>
            </w:r>
          </w:p>
        </w:tc>
        <w:tc>
          <w:tcPr>
            <w:tcW w:w="2045" w:type="dxa"/>
          </w:tcPr>
          <w:p w:rsidR="006A1487" w:rsidRPr="002F54D8" w:rsidRDefault="006A1487" w:rsidP="002F54D8">
            <w:pPr>
              <w:pStyle w:val="NoSpacing"/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11.06.2015.</w:t>
            </w:r>
          </w:p>
        </w:tc>
        <w:tc>
          <w:tcPr>
            <w:tcW w:w="2806" w:type="dxa"/>
            <w:vAlign w:val="center"/>
          </w:tcPr>
          <w:p w:rsidR="006A1487" w:rsidRPr="002F54D8" w:rsidRDefault="006A1487" w:rsidP="002F54D8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СС и помоћници директора</w:t>
            </w:r>
          </w:p>
        </w:tc>
        <w:tc>
          <w:tcPr>
            <w:tcW w:w="4226" w:type="dxa"/>
          </w:tcPr>
          <w:p w:rsidR="006A1487" w:rsidRPr="002F54D8" w:rsidRDefault="006A1487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pacing w:val="-11"/>
                <w:sz w:val="24"/>
                <w:szCs w:val="24"/>
                <w:lang w:val="sr-Cyrl-CS"/>
              </w:rPr>
              <w:t>- Одлучено је да ова област не уђе у приоритетне области за унапређење у наредном периоду</w:t>
            </w:r>
          </w:p>
        </w:tc>
      </w:tr>
      <w:tr w:rsidR="006A1487" w:rsidRPr="002F54D8" w:rsidTr="002F54D8">
        <w:trPr>
          <w:trHeight w:val="634"/>
          <w:tblCellSpacing w:w="20" w:type="dxa"/>
        </w:trPr>
        <w:tc>
          <w:tcPr>
            <w:tcW w:w="13954" w:type="dxa"/>
            <w:gridSpan w:val="6"/>
            <w:vAlign w:val="center"/>
          </w:tcPr>
          <w:p w:rsidR="006A1487" w:rsidRPr="002F54D8" w:rsidRDefault="006A1487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АКТИВ ЗАБАВИШНИХ ГРУПА</w:t>
            </w:r>
          </w:p>
        </w:tc>
      </w:tr>
      <w:tr w:rsidR="006A1487" w:rsidRPr="002F54D8" w:rsidTr="002F54D8">
        <w:trPr>
          <w:trHeight w:val="634"/>
          <w:tblCellSpacing w:w="20" w:type="dxa"/>
        </w:trPr>
        <w:tc>
          <w:tcPr>
            <w:tcW w:w="4616" w:type="dxa"/>
            <w:gridSpan w:val="2"/>
            <w:vAlign w:val="center"/>
          </w:tcPr>
          <w:p w:rsidR="006A1487" w:rsidRPr="002F54D8" w:rsidRDefault="006A1487" w:rsidP="00980937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Координирање рада Актива и праћење рада</w:t>
            </w:r>
          </w:p>
        </w:tc>
        <w:tc>
          <w:tcPr>
            <w:tcW w:w="2186" w:type="dxa"/>
            <w:gridSpan w:val="2"/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526"/>
            </w:tblGrid>
            <w:tr w:rsidR="006A1487" w:rsidRPr="002F54D8" w:rsidTr="002F54D8">
              <w:tc>
                <w:tcPr>
                  <w:tcW w:w="1526" w:type="dxa"/>
                </w:tcPr>
                <w:p w:rsidR="006A1487" w:rsidRPr="002F54D8" w:rsidRDefault="006A1487" w:rsidP="002F54D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54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13.11.2014.</w:t>
                  </w:r>
                </w:p>
              </w:tc>
            </w:tr>
            <w:tr w:rsidR="006A1487" w:rsidRPr="002F54D8" w:rsidTr="002F54D8">
              <w:tc>
                <w:tcPr>
                  <w:tcW w:w="1526" w:type="dxa"/>
                </w:tcPr>
                <w:p w:rsidR="006A1487" w:rsidRPr="002F54D8" w:rsidRDefault="006A1487" w:rsidP="002F54D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54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15.12.2014.</w:t>
                  </w:r>
                </w:p>
              </w:tc>
            </w:tr>
            <w:tr w:rsidR="006A1487" w:rsidRPr="002F54D8" w:rsidTr="002F54D8">
              <w:tc>
                <w:tcPr>
                  <w:tcW w:w="1526" w:type="dxa"/>
                </w:tcPr>
                <w:p w:rsidR="006A1487" w:rsidRPr="002F54D8" w:rsidRDefault="006A1487" w:rsidP="002F54D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54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17.03.2015.</w:t>
                  </w:r>
                </w:p>
              </w:tc>
            </w:tr>
            <w:tr w:rsidR="006A1487" w:rsidRPr="002F54D8" w:rsidTr="002F54D8">
              <w:tc>
                <w:tcPr>
                  <w:tcW w:w="1526" w:type="dxa"/>
                </w:tcPr>
                <w:p w:rsidR="006A1487" w:rsidRPr="002F54D8" w:rsidRDefault="006A1487" w:rsidP="002F54D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54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7.05.2015.</w:t>
                  </w:r>
                </w:p>
              </w:tc>
            </w:tr>
          </w:tbl>
          <w:p w:rsidR="006A1487" w:rsidRPr="002F54D8" w:rsidRDefault="006A1487" w:rsidP="0098093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2806" w:type="dxa"/>
          </w:tcPr>
          <w:p w:rsidR="006A1487" w:rsidRPr="002F54D8" w:rsidRDefault="006A1487" w:rsidP="002F54D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Снежана Јоцић</w:t>
            </w:r>
          </w:p>
        </w:tc>
        <w:tc>
          <w:tcPr>
            <w:tcW w:w="4226" w:type="dxa"/>
          </w:tcPr>
          <w:p w:rsidR="006A1487" w:rsidRPr="002F54D8" w:rsidRDefault="006A1487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Одржано је 4 актива васпитача забавишних група.</w:t>
            </w:r>
          </w:p>
        </w:tc>
      </w:tr>
      <w:tr w:rsidR="00C23860" w:rsidRPr="002F54D8" w:rsidTr="002F54D8">
        <w:trPr>
          <w:trHeight w:val="634"/>
          <w:tblCellSpacing w:w="20" w:type="dxa"/>
        </w:trPr>
        <w:tc>
          <w:tcPr>
            <w:tcW w:w="4616" w:type="dxa"/>
            <w:gridSpan w:val="2"/>
            <w:vAlign w:val="center"/>
          </w:tcPr>
          <w:p w:rsidR="00C23860" w:rsidRPr="002F54D8" w:rsidRDefault="00C23860" w:rsidP="00980937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Искуства са обуке увођења самовредновања и хоризонталне евалуације</w:t>
            </w:r>
          </w:p>
        </w:tc>
        <w:tc>
          <w:tcPr>
            <w:tcW w:w="2186" w:type="dxa"/>
            <w:gridSpan w:val="2"/>
            <w:vAlign w:val="center"/>
          </w:tcPr>
          <w:p w:rsidR="00C23860" w:rsidRPr="002F54D8" w:rsidRDefault="00C23860" w:rsidP="002F54D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</w:rPr>
              <w:t>15.12.2014.</w:t>
            </w:r>
          </w:p>
        </w:tc>
        <w:tc>
          <w:tcPr>
            <w:tcW w:w="2806" w:type="dxa"/>
          </w:tcPr>
          <w:p w:rsidR="00C23860" w:rsidRPr="002F54D8" w:rsidRDefault="00C23860" w:rsidP="002F54D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Снежана Јоцић</w:t>
            </w:r>
          </w:p>
        </w:tc>
        <w:tc>
          <w:tcPr>
            <w:tcW w:w="4226" w:type="dxa"/>
          </w:tcPr>
          <w:p w:rsidR="00C23860" w:rsidRPr="002F54D8" w:rsidRDefault="00C23860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забавишних група информисани планираним активностима самовредновања.</w:t>
            </w:r>
          </w:p>
        </w:tc>
      </w:tr>
      <w:tr w:rsidR="006A1487" w:rsidRPr="002F54D8" w:rsidTr="002F54D8">
        <w:trPr>
          <w:trHeight w:val="634"/>
          <w:tblCellSpacing w:w="20" w:type="dxa"/>
        </w:trPr>
        <w:tc>
          <w:tcPr>
            <w:tcW w:w="13954" w:type="dxa"/>
            <w:gridSpan w:val="6"/>
            <w:vAlign w:val="center"/>
          </w:tcPr>
          <w:p w:rsidR="006A1487" w:rsidRPr="002F54D8" w:rsidRDefault="006A1487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ПРОГРАМСКИ СТРУЧНИ АКТИВ ЗА ЕНГЛЕСКИ ЈЕЗИК</w:t>
            </w:r>
          </w:p>
        </w:tc>
      </w:tr>
      <w:tr w:rsidR="006A1487" w:rsidRPr="002F54D8" w:rsidTr="002F54D8">
        <w:trPr>
          <w:trHeight w:val="634"/>
          <w:tblCellSpacing w:w="20" w:type="dxa"/>
        </w:trPr>
        <w:tc>
          <w:tcPr>
            <w:tcW w:w="3625" w:type="dxa"/>
            <w:vAlign w:val="center"/>
          </w:tcPr>
          <w:p w:rsidR="006A1487" w:rsidRPr="002F54D8" w:rsidRDefault="00C23860" w:rsidP="00980937">
            <w:pPr>
              <w:pStyle w:val="NoSpacing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Угледна активност у вртићу "ЛАставица"</w:t>
            </w:r>
          </w:p>
        </w:tc>
        <w:tc>
          <w:tcPr>
            <w:tcW w:w="3177" w:type="dxa"/>
            <w:gridSpan w:val="3"/>
            <w:vAlign w:val="center"/>
          </w:tcPr>
          <w:p w:rsidR="006A1487" w:rsidRPr="002F54D8" w:rsidRDefault="00C23860" w:rsidP="0098093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април 2015.</w:t>
            </w:r>
          </w:p>
        </w:tc>
        <w:tc>
          <w:tcPr>
            <w:tcW w:w="2806" w:type="dxa"/>
            <w:vAlign w:val="center"/>
          </w:tcPr>
          <w:p w:rsidR="006A1487" w:rsidRPr="002F54D8" w:rsidRDefault="00C23860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реализатори програма на енглеском језику</w:t>
            </w:r>
          </w:p>
          <w:p w:rsidR="006A1487" w:rsidRPr="002F54D8" w:rsidRDefault="006A1487" w:rsidP="00980937">
            <w:pPr>
              <w:pStyle w:val="NoSpacing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4226" w:type="dxa"/>
          </w:tcPr>
          <w:p w:rsidR="006A1487" w:rsidRPr="002F54D8" w:rsidRDefault="00C23860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Размена искустава и материјала</w:t>
            </w:r>
          </w:p>
        </w:tc>
      </w:tr>
    </w:tbl>
    <w:p w:rsidR="0055588E" w:rsidRPr="002F54D8" w:rsidRDefault="0055588E" w:rsidP="0055588E">
      <w:pPr>
        <w:pStyle w:val="normalcentaritalic"/>
        <w:spacing w:before="0" w:beforeAutospacing="0" w:after="0" w:afterAutospacing="0"/>
        <w:jc w:val="left"/>
        <w:outlineLvl w:val="0"/>
        <w:rPr>
          <w:b/>
          <w:lang w:val="sr-Cyrl-CS"/>
        </w:rPr>
      </w:pPr>
    </w:p>
    <w:p w:rsidR="0055588E" w:rsidRPr="002F54D8" w:rsidRDefault="0055588E" w:rsidP="0055588E">
      <w:pPr>
        <w:pStyle w:val="normalcentaritalic"/>
        <w:spacing w:before="0" w:beforeAutospacing="0" w:after="0" w:afterAutospacing="0"/>
        <w:jc w:val="left"/>
        <w:outlineLvl w:val="0"/>
        <w:rPr>
          <w:b/>
          <w:lang w:val="ru-RU"/>
        </w:rPr>
      </w:pPr>
      <w:r w:rsidRPr="002F54D8">
        <w:rPr>
          <w:b/>
          <w:lang w:val="sr-Cyrl-CS"/>
        </w:rPr>
        <w:t>8.</w:t>
      </w:r>
      <w:r w:rsidRPr="002F54D8">
        <w:rPr>
          <w:b/>
          <w:lang w:val="ru-RU"/>
        </w:rPr>
        <w:t xml:space="preserve">  </w:t>
      </w:r>
      <w:r w:rsidRPr="002F54D8">
        <w:rPr>
          <w:b/>
          <w:bCs/>
          <w:lang w:val="sr-Cyrl-CS"/>
        </w:rPr>
        <w:t>САРАДЊА СА НАДЛЕЖНИМ УСТАНОВАМА, ОРГАНИЗАЦИЈАМА, УДРУЖЕЊИМА И ЈЕДИНИЦОМ ЛОКАЛНЕ САМОУПРАВЕ</w:t>
      </w:r>
    </w:p>
    <w:p w:rsidR="0055588E" w:rsidRPr="002F54D8" w:rsidRDefault="0055588E" w:rsidP="0055588E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W w:w="14034" w:type="dxa"/>
        <w:tblCellSpacing w:w="20" w:type="dxa"/>
        <w:tblInd w:w="-688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3734"/>
        <w:gridCol w:w="3043"/>
        <w:gridCol w:w="2887"/>
        <w:gridCol w:w="4370"/>
      </w:tblGrid>
      <w:tr w:rsidR="0055588E" w:rsidRPr="002F54D8" w:rsidTr="002F54D8">
        <w:trPr>
          <w:trHeight w:val="634"/>
          <w:tblCellSpacing w:w="20" w:type="dxa"/>
        </w:trPr>
        <w:tc>
          <w:tcPr>
            <w:tcW w:w="3674" w:type="dxa"/>
          </w:tcPr>
          <w:p w:rsidR="0055588E" w:rsidRPr="002F54D8" w:rsidRDefault="0055588E" w:rsidP="00980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ПЛАНИРАНЕ АКТИВНОСТИ</w:t>
            </w:r>
          </w:p>
        </w:tc>
        <w:tc>
          <w:tcPr>
            <w:tcW w:w="3003" w:type="dxa"/>
          </w:tcPr>
          <w:p w:rsidR="0055588E" w:rsidRPr="002F54D8" w:rsidRDefault="0055588E" w:rsidP="00980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847" w:type="dxa"/>
          </w:tcPr>
          <w:p w:rsidR="0055588E" w:rsidRPr="002F54D8" w:rsidRDefault="00C23860" w:rsidP="0098093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</w:t>
            </w:r>
          </w:p>
        </w:tc>
        <w:tc>
          <w:tcPr>
            <w:tcW w:w="4310" w:type="dxa"/>
          </w:tcPr>
          <w:p w:rsidR="0055588E" w:rsidRPr="002F54D8" w:rsidRDefault="00C23860" w:rsidP="0098093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ЕФЕКТИ</w:t>
            </w:r>
          </w:p>
        </w:tc>
      </w:tr>
      <w:tr w:rsidR="00C23860" w:rsidRPr="002F54D8" w:rsidTr="002F54D8">
        <w:trPr>
          <w:trHeight w:val="634"/>
          <w:tblCellSpacing w:w="20" w:type="dxa"/>
        </w:trPr>
        <w:tc>
          <w:tcPr>
            <w:tcW w:w="3674" w:type="dxa"/>
          </w:tcPr>
          <w:p w:rsidR="00C23860" w:rsidRPr="002F54D8" w:rsidRDefault="00C23860" w:rsidP="00C23860">
            <w:pPr>
              <w:pStyle w:val="normal0"/>
              <w:spacing w:before="0" w:beforeAutospacing="0" w:after="0" w:afterAutospacing="0"/>
              <w:jc w:val="both"/>
              <w:rPr>
                <w:lang w:val="sr-Cyrl-CS"/>
              </w:rPr>
            </w:pPr>
            <w:r w:rsidRPr="002F54D8">
              <w:rPr>
                <w:lang w:val="sr-Cyrl-CS"/>
              </w:rPr>
              <w:t>Сарадња са "Економским факултетом" за обуку васпитача за енглески језик</w:t>
            </w:r>
          </w:p>
        </w:tc>
        <w:tc>
          <w:tcPr>
            <w:tcW w:w="3003" w:type="dxa"/>
          </w:tcPr>
          <w:p w:rsidR="00C23860" w:rsidRPr="002F54D8" w:rsidRDefault="00C23860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септембар/октобар 2014.</w:t>
            </w:r>
          </w:p>
          <w:p w:rsidR="00C23860" w:rsidRPr="002F54D8" w:rsidRDefault="00C23860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јануар 2015.</w:t>
            </w:r>
          </w:p>
        </w:tc>
        <w:tc>
          <w:tcPr>
            <w:tcW w:w="2847" w:type="dxa"/>
          </w:tcPr>
          <w:p w:rsidR="00C23860" w:rsidRPr="002F54D8" w:rsidRDefault="00C23860" w:rsidP="002F54D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Врцељ Одри, педагог</w:t>
            </w:r>
          </w:p>
        </w:tc>
        <w:tc>
          <w:tcPr>
            <w:tcW w:w="4310" w:type="dxa"/>
          </w:tcPr>
          <w:p w:rsidR="00C23860" w:rsidRPr="002F54D8" w:rsidRDefault="00C23860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 васпитача и један стручни сарадник изашло на полагање испита о знању енглеског језика (Ц1)</w:t>
            </w:r>
          </w:p>
        </w:tc>
      </w:tr>
      <w:tr w:rsidR="00C23860" w:rsidRPr="002F54D8" w:rsidTr="002F54D8">
        <w:trPr>
          <w:trHeight w:val="634"/>
          <w:tblCellSpacing w:w="20" w:type="dxa"/>
        </w:trPr>
        <w:tc>
          <w:tcPr>
            <w:tcW w:w="3674" w:type="dxa"/>
          </w:tcPr>
          <w:p w:rsidR="00C23860" w:rsidRPr="002F54D8" w:rsidRDefault="00C23860" w:rsidP="00980937">
            <w:pPr>
              <w:pStyle w:val="normal0"/>
              <w:spacing w:before="0" w:beforeAutospacing="0" w:after="0" w:afterAutospacing="0"/>
              <w:jc w:val="both"/>
              <w:rPr>
                <w:lang w:val="sr-Cyrl-CS"/>
              </w:rPr>
            </w:pPr>
            <w:r w:rsidRPr="002F54D8">
              <w:rPr>
                <w:lang w:val="sr-Cyrl-CS"/>
              </w:rPr>
              <w:t>Сарадња са Центром за социјални рад</w:t>
            </w:r>
          </w:p>
        </w:tc>
        <w:tc>
          <w:tcPr>
            <w:tcW w:w="3003" w:type="dxa"/>
          </w:tcPr>
          <w:p w:rsidR="00C23860" w:rsidRPr="002F54D8" w:rsidRDefault="00C23860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април 2015.</w:t>
            </w:r>
          </w:p>
        </w:tc>
        <w:tc>
          <w:tcPr>
            <w:tcW w:w="2847" w:type="dxa"/>
          </w:tcPr>
          <w:p w:rsidR="00C23860" w:rsidRPr="002F54D8" w:rsidRDefault="00C23860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васпитачи вртића "Мала сирена"</w:t>
            </w:r>
          </w:p>
        </w:tc>
        <w:tc>
          <w:tcPr>
            <w:tcW w:w="4310" w:type="dxa"/>
          </w:tcPr>
          <w:p w:rsidR="00C23860" w:rsidRPr="002F54D8" w:rsidRDefault="00C23860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Пријављен 1 случај сумње на насиље над дететом.</w:t>
            </w:r>
          </w:p>
        </w:tc>
      </w:tr>
      <w:tr w:rsidR="00C23860" w:rsidRPr="002F54D8" w:rsidTr="002F54D8">
        <w:trPr>
          <w:trHeight w:val="634"/>
          <w:tblCellSpacing w:w="20" w:type="dxa"/>
        </w:trPr>
        <w:tc>
          <w:tcPr>
            <w:tcW w:w="3674" w:type="dxa"/>
          </w:tcPr>
          <w:p w:rsidR="00C23860" w:rsidRPr="002F54D8" w:rsidRDefault="00C23860" w:rsidP="00980937">
            <w:pPr>
              <w:pStyle w:val="normal0"/>
              <w:spacing w:before="0" w:beforeAutospacing="0" w:after="0" w:afterAutospacing="0"/>
              <w:jc w:val="both"/>
              <w:rPr>
                <w:lang w:val="sr-Cyrl-CS"/>
              </w:rPr>
            </w:pPr>
            <w:r w:rsidRPr="002F54D8">
              <w:rPr>
                <w:lang w:val="sr-Cyrl-CS"/>
              </w:rPr>
              <w:t>Сарадња са ПУ из Северно-бачког округа и других делова земље</w:t>
            </w:r>
          </w:p>
        </w:tc>
        <w:tc>
          <w:tcPr>
            <w:tcW w:w="3003" w:type="dxa"/>
          </w:tcPr>
          <w:p w:rsidR="00C23860" w:rsidRPr="002F54D8" w:rsidRDefault="00C23860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септембар, октобар новембар 2014.</w:t>
            </w:r>
          </w:p>
        </w:tc>
        <w:tc>
          <w:tcPr>
            <w:tcW w:w="2847" w:type="dxa"/>
          </w:tcPr>
          <w:p w:rsidR="00C23860" w:rsidRPr="002F54D8" w:rsidRDefault="00C23860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СС</w:t>
            </w:r>
          </w:p>
        </w:tc>
        <w:tc>
          <w:tcPr>
            <w:tcW w:w="4310" w:type="dxa"/>
          </w:tcPr>
          <w:p w:rsidR="00C23860" w:rsidRPr="002F54D8" w:rsidRDefault="00C23860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Реализована Међународна конференција "Пракса у огледалу- Дујини дани)</w:t>
            </w:r>
          </w:p>
        </w:tc>
      </w:tr>
      <w:tr w:rsidR="00DF6F0C" w:rsidRPr="002F54D8" w:rsidTr="002F54D8">
        <w:trPr>
          <w:trHeight w:val="634"/>
          <w:tblCellSpacing w:w="20" w:type="dxa"/>
        </w:trPr>
        <w:tc>
          <w:tcPr>
            <w:tcW w:w="3674" w:type="dxa"/>
          </w:tcPr>
          <w:p w:rsidR="00DF6F0C" w:rsidRPr="002F54D8" w:rsidRDefault="00DF6F0C" w:rsidP="00980937">
            <w:pPr>
              <w:pStyle w:val="normal0"/>
              <w:spacing w:before="0" w:beforeAutospacing="0" w:after="0" w:afterAutospacing="0"/>
              <w:jc w:val="both"/>
              <w:rPr>
                <w:lang w:val="sr-Cyrl-CS"/>
              </w:rPr>
            </w:pPr>
            <w:r w:rsidRPr="002F54D8">
              <w:rPr>
                <w:lang w:val="sr-Cyrl-CS"/>
              </w:rPr>
              <w:t>Сарадња са вртићима из Истре.</w:t>
            </w:r>
          </w:p>
        </w:tc>
        <w:tc>
          <w:tcPr>
            <w:tcW w:w="3003" w:type="dxa"/>
          </w:tcPr>
          <w:p w:rsidR="00DF6F0C" w:rsidRPr="002F54D8" w:rsidRDefault="00DF6F0C" w:rsidP="002F54D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септембар, октобар новембар 2014.</w:t>
            </w:r>
          </w:p>
        </w:tc>
        <w:tc>
          <w:tcPr>
            <w:tcW w:w="2847" w:type="dxa"/>
          </w:tcPr>
          <w:p w:rsidR="00DF6F0C" w:rsidRPr="002F54D8" w:rsidRDefault="00DF6F0C" w:rsidP="002F54D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СС</w:t>
            </w:r>
          </w:p>
        </w:tc>
        <w:tc>
          <w:tcPr>
            <w:tcW w:w="4310" w:type="dxa"/>
          </w:tcPr>
          <w:p w:rsidR="00DF6F0C" w:rsidRPr="002F54D8" w:rsidRDefault="00DF6F0C" w:rsidP="002F54D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Реализована Међународна конференција "Пракса у огледалу- Дујини дани)</w:t>
            </w:r>
          </w:p>
        </w:tc>
      </w:tr>
      <w:tr w:rsidR="00DF6F0C" w:rsidRPr="002F54D8" w:rsidTr="002F54D8">
        <w:trPr>
          <w:trHeight w:val="634"/>
          <w:tblCellSpacing w:w="20" w:type="dxa"/>
        </w:trPr>
        <w:tc>
          <w:tcPr>
            <w:tcW w:w="3674" w:type="dxa"/>
          </w:tcPr>
          <w:p w:rsidR="00DF6F0C" w:rsidRPr="002F54D8" w:rsidRDefault="00DF6F0C" w:rsidP="002F54D8">
            <w:pPr>
              <w:pStyle w:val="normal0"/>
              <w:spacing w:before="0" w:beforeAutospacing="0" w:after="0" w:afterAutospacing="0"/>
              <w:jc w:val="both"/>
              <w:rPr>
                <w:lang w:val="sr-Cyrl-CS"/>
              </w:rPr>
            </w:pPr>
            <w:r w:rsidRPr="002F54D8">
              <w:rPr>
                <w:lang w:val="sr-Cyrl-CS"/>
              </w:rPr>
              <w:t>Сарадња Вртићем "Олга Бан" из Пазина</w:t>
            </w:r>
          </w:p>
        </w:tc>
        <w:tc>
          <w:tcPr>
            <w:tcW w:w="3003" w:type="dxa"/>
          </w:tcPr>
          <w:p w:rsidR="00DF6F0C" w:rsidRPr="002F54D8" w:rsidRDefault="00DF6F0C" w:rsidP="002F54D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новембар 2015.</w:t>
            </w:r>
          </w:p>
        </w:tc>
        <w:tc>
          <w:tcPr>
            <w:tcW w:w="2847" w:type="dxa"/>
          </w:tcPr>
          <w:p w:rsidR="00DF6F0C" w:rsidRPr="002F54D8" w:rsidRDefault="00DF6F0C" w:rsidP="002F54D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В. Одри</w:t>
            </w:r>
          </w:p>
        </w:tc>
        <w:tc>
          <w:tcPr>
            <w:tcW w:w="4310" w:type="dxa"/>
          </w:tcPr>
          <w:p w:rsidR="00DF6F0C" w:rsidRPr="002F54D8" w:rsidRDefault="00DF6F0C" w:rsidP="002F54D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Супервизија акционог истраживања у вртићу Ластавица.</w:t>
            </w:r>
          </w:p>
        </w:tc>
      </w:tr>
      <w:tr w:rsidR="00DF6F0C" w:rsidRPr="002F54D8" w:rsidTr="002F54D8">
        <w:trPr>
          <w:trHeight w:val="634"/>
          <w:tblCellSpacing w:w="20" w:type="dxa"/>
        </w:trPr>
        <w:tc>
          <w:tcPr>
            <w:tcW w:w="3674" w:type="dxa"/>
          </w:tcPr>
          <w:p w:rsidR="00DF6F0C" w:rsidRPr="002F54D8" w:rsidRDefault="00DF6F0C" w:rsidP="00980937">
            <w:pPr>
              <w:pStyle w:val="normal0"/>
              <w:spacing w:before="0" w:beforeAutospacing="0" w:after="0" w:afterAutospacing="0"/>
              <w:jc w:val="both"/>
              <w:rPr>
                <w:lang w:val="sr-Cyrl-CS"/>
              </w:rPr>
            </w:pPr>
            <w:r w:rsidRPr="002F54D8">
              <w:rPr>
                <w:lang w:val="sr-Cyrl-CS"/>
              </w:rPr>
              <w:t>Сарадња са фондацијом Експекто"</w:t>
            </w:r>
          </w:p>
        </w:tc>
        <w:tc>
          <w:tcPr>
            <w:tcW w:w="3003" w:type="dxa"/>
          </w:tcPr>
          <w:p w:rsidR="00DF6F0C" w:rsidRPr="002F54D8" w:rsidRDefault="00DF6F0C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јануар 2015.</w:t>
            </w:r>
          </w:p>
        </w:tc>
        <w:tc>
          <w:tcPr>
            <w:tcW w:w="2847" w:type="dxa"/>
          </w:tcPr>
          <w:p w:rsidR="00DF6F0C" w:rsidRPr="002F54D8" w:rsidRDefault="00DF6F0C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10" w:type="dxa"/>
          </w:tcPr>
          <w:p w:rsidR="00DF6F0C" w:rsidRPr="002F54D8" w:rsidRDefault="00DF6F0C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Одржана играоница за родитеље и децу од 0 до 3 године на тему "Подстицање Социоемоционалног развоја"</w:t>
            </w:r>
          </w:p>
        </w:tc>
      </w:tr>
    </w:tbl>
    <w:p w:rsidR="0055588E" w:rsidRPr="002F54D8" w:rsidRDefault="0055588E" w:rsidP="0055588E">
      <w:pPr>
        <w:ind w:left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5588E" w:rsidRPr="002F54D8" w:rsidRDefault="0055588E" w:rsidP="0055588E">
      <w:pPr>
        <w:ind w:left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5588E" w:rsidRPr="002F54D8" w:rsidRDefault="0055588E" w:rsidP="0055588E">
      <w:pPr>
        <w:pStyle w:val="normalcentaritalic"/>
        <w:spacing w:before="0" w:beforeAutospacing="0" w:after="0" w:afterAutospacing="0"/>
        <w:jc w:val="left"/>
        <w:outlineLvl w:val="0"/>
        <w:rPr>
          <w:b/>
          <w:lang w:val="ru-RU"/>
        </w:rPr>
      </w:pPr>
      <w:r w:rsidRPr="002F54D8">
        <w:rPr>
          <w:b/>
          <w:lang w:val="sr-Cyrl-CS"/>
        </w:rPr>
        <w:t>9.</w:t>
      </w:r>
      <w:r w:rsidRPr="002F54D8">
        <w:rPr>
          <w:b/>
          <w:lang w:val="sr-Latn-CS"/>
        </w:rPr>
        <w:t xml:space="preserve">  </w:t>
      </w:r>
      <w:r w:rsidRPr="002F54D8">
        <w:rPr>
          <w:b/>
          <w:lang w:val="ru-RU"/>
        </w:rPr>
        <w:t>ВОЂЕЊЕ ДОКУМЕНТАЦИЈЕ, ПРИПРЕМА ЗА РАД И СТРУЧНО УСАВРШАВАЊЕ</w:t>
      </w:r>
    </w:p>
    <w:p w:rsidR="0055588E" w:rsidRPr="002F54D8" w:rsidRDefault="0055588E" w:rsidP="0055588E">
      <w:pPr>
        <w:pStyle w:val="normalcentaritalic"/>
        <w:spacing w:before="0" w:beforeAutospacing="0" w:after="0" w:afterAutospacing="0"/>
        <w:jc w:val="left"/>
        <w:outlineLvl w:val="0"/>
        <w:rPr>
          <w:b/>
          <w:lang w:val="ru-RU"/>
        </w:rPr>
      </w:pPr>
    </w:p>
    <w:p w:rsidR="0055588E" w:rsidRPr="002F54D8" w:rsidRDefault="0055588E" w:rsidP="0055588E">
      <w:pPr>
        <w:pStyle w:val="normalcentaritalic"/>
        <w:spacing w:before="0" w:beforeAutospacing="0" w:after="0" w:afterAutospacing="0"/>
        <w:jc w:val="left"/>
        <w:outlineLvl w:val="0"/>
        <w:rPr>
          <w:b/>
          <w:lang w:val="ru-RU"/>
        </w:rPr>
      </w:pPr>
    </w:p>
    <w:tbl>
      <w:tblPr>
        <w:tblStyle w:val="TableGrid"/>
        <w:tblW w:w="14034" w:type="dxa"/>
        <w:tblCellSpacing w:w="20" w:type="dxa"/>
        <w:tblInd w:w="-688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/>
      </w:tblPr>
      <w:tblGrid>
        <w:gridCol w:w="3734"/>
        <w:gridCol w:w="3043"/>
        <w:gridCol w:w="2887"/>
        <w:gridCol w:w="4370"/>
      </w:tblGrid>
      <w:tr w:rsidR="0055588E" w:rsidRPr="002F54D8" w:rsidTr="002F54D8">
        <w:trPr>
          <w:trHeight w:val="634"/>
          <w:tblCellSpacing w:w="20" w:type="dxa"/>
        </w:trPr>
        <w:tc>
          <w:tcPr>
            <w:tcW w:w="3674" w:type="dxa"/>
          </w:tcPr>
          <w:p w:rsidR="0055588E" w:rsidRPr="002F54D8" w:rsidRDefault="0055588E" w:rsidP="00980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</w:rPr>
              <w:t>ПЛАНИРАНЕ АКТИВНОСТИ</w:t>
            </w:r>
          </w:p>
        </w:tc>
        <w:tc>
          <w:tcPr>
            <w:tcW w:w="3003" w:type="dxa"/>
          </w:tcPr>
          <w:p w:rsidR="0055588E" w:rsidRPr="002F54D8" w:rsidRDefault="0055588E" w:rsidP="00980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2847" w:type="dxa"/>
          </w:tcPr>
          <w:p w:rsidR="0055588E" w:rsidRPr="002F54D8" w:rsidRDefault="00DF6F0C" w:rsidP="0098093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</w:t>
            </w:r>
          </w:p>
        </w:tc>
        <w:tc>
          <w:tcPr>
            <w:tcW w:w="4310" w:type="dxa"/>
          </w:tcPr>
          <w:p w:rsidR="0055588E" w:rsidRPr="002F54D8" w:rsidRDefault="00DF6F0C" w:rsidP="0098093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ЕФЕКТИ</w:t>
            </w:r>
          </w:p>
        </w:tc>
      </w:tr>
      <w:tr w:rsidR="0055588E" w:rsidRPr="002F54D8" w:rsidTr="002F54D8">
        <w:trPr>
          <w:trHeight w:val="634"/>
          <w:tblCellSpacing w:w="20" w:type="dxa"/>
        </w:trPr>
        <w:tc>
          <w:tcPr>
            <w:tcW w:w="3674" w:type="dxa"/>
          </w:tcPr>
          <w:p w:rsidR="0055588E" w:rsidRPr="002F54D8" w:rsidRDefault="0055588E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Вођење  дневника рада </w:t>
            </w:r>
          </w:p>
          <w:p w:rsidR="0055588E" w:rsidRPr="002F54D8" w:rsidRDefault="0055588E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психолога.</w:t>
            </w:r>
          </w:p>
        </w:tc>
        <w:tc>
          <w:tcPr>
            <w:tcW w:w="3003" w:type="dxa"/>
          </w:tcPr>
          <w:p w:rsidR="0055588E" w:rsidRPr="002F54D8" w:rsidRDefault="0055588E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847" w:type="dxa"/>
          </w:tcPr>
          <w:p w:rsidR="0055588E" w:rsidRPr="002F54D8" w:rsidRDefault="0055588E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10" w:type="dxa"/>
          </w:tcPr>
          <w:p w:rsidR="0055588E" w:rsidRPr="002F54D8" w:rsidRDefault="00DF6F0C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Књига рада је континуирано виђена</w:t>
            </w:r>
          </w:p>
        </w:tc>
      </w:tr>
      <w:tr w:rsidR="0055588E" w:rsidRPr="002F54D8" w:rsidTr="002F54D8">
        <w:trPr>
          <w:trHeight w:val="634"/>
          <w:tblCellSpacing w:w="20" w:type="dxa"/>
        </w:trPr>
        <w:tc>
          <w:tcPr>
            <w:tcW w:w="3674" w:type="dxa"/>
          </w:tcPr>
          <w:p w:rsidR="0055588E" w:rsidRPr="002F54D8" w:rsidRDefault="0055588E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Вођње евиденција о раду са дететом у предшколској установи.</w:t>
            </w:r>
          </w:p>
        </w:tc>
        <w:tc>
          <w:tcPr>
            <w:tcW w:w="3003" w:type="dxa"/>
          </w:tcPr>
          <w:p w:rsidR="0055588E" w:rsidRPr="002F54D8" w:rsidRDefault="0055588E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Утоку године</w:t>
            </w:r>
          </w:p>
        </w:tc>
        <w:tc>
          <w:tcPr>
            <w:tcW w:w="2847" w:type="dxa"/>
          </w:tcPr>
          <w:p w:rsidR="0055588E" w:rsidRPr="002F54D8" w:rsidRDefault="0055588E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10" w:type="dxa"/>
          </w:tcPr>
          <w:p w:rsidR="0055588E" w:rsidRPr="002F54D8" w:rsidRDefault="00DF6F0C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Евиденција је вођена електронски. Постоји бележење у књизи рада, у посебним обрасцима и у електронским документима.</w:t>
            </w:r>
          </w:p>
          <w:p w:rsidR="00DF6F0C" w:rsidRPr="002F54D8" w:rsidRDefault="00DF6F0C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Потребно наћи решење да сви подаци буду на једном месту.</w:t>
            </w:r>
          </w:p>
        </w:tc>
      </w:tr>
      <w:tr w:rsidR="00DF6F0C" w:rsidRPr="002F54D8" w:rsidTr="002F54D8">
        <w:trPr>
          <w:trHeight w:val="634"/>
          <w:tblCellSpacing w:w="20" w:type="dxa"/>
        </w:trPr>
        <w:tc>
          <w:tcPr>
            <w:tcW w:w="3674" w:type="dxa"/>
          </w:tcPr>
          <w:p w:rsidR="00DF6F0C" w:rsidRPr="002F54D8" w:rsidRDefault="00DF6F0C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Припрема за све послове предвиђене годишњим програмом и оперативним плановима рада психолога</w:t>
            </w:r>
          </w:p>
        </w:tc>
        <w:tc>
          <w:tcPr>
            <w:tcW w:w="3003" w:type="dxa"/>
          </w:tcPr>
          <w:p w:rsidR="00DF6F0C" w:rsidRPr="002F54D8" w:rsidRDefault="00DF6F0C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току године</w:t>
            </w:r>
          </w:p>
        </w:tc>
        <w:tc>
          <w:tcPr>
            <w:tcW w:w="2847" w:type="dxa"/>
          </w:tcPr>
          <w:p w:rsidR="00DF6F0C" w:rsidRPr="002F54D8" w:rsidRDefault="00DF6F0C" w:rsidP="002F54D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стручни сарадници и помоћници директора</w:t>
            </w:r>
          </w:p>
        </w:tc>
        <w:tc>
          <w:tcPr>
            <w:tcW w:w="4310" w:type="dxa"/>
          </w:tcPr>
          <w:p w:rsidR="00DF6F0C" w:rsidRPr="002F54D8" w:rsidRDefault="00DF6F0C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466ED" w:rsidRPr="002F54D8" w:rsidTr="002F54D8">
        <w:trPr>
          <w:trHeight w:val="634"/>
          <w:tblCellSpacing w:w="20" w:type="dxa"/>
        </w:trPr>
        <w:tc>
          <w:tcPr>
            <w:tcW w:w="3674" w:type="dxa"/>
          </w:tcPr>
          <w:p w:rsidR="00E466ED" w:rsidRPr="002F54D8" w:rsidRDefault="00E466ED" w:rsidP="00980937">
            <w:pPr>
              <w:pStyle w:val="normal0"/>
              <w:spacing w:before="0" w:beforeAutospacing="0" w:after="0" w:afterAutospacing="0"/>
              <w:jc w:val="both"/>
              <w:rPr>
                <w:lang w:val="sr-Cyrl-CS"/>
              </w:rPr>
            </w:pPr>
            <w:r w:rsidRPr="002F54D8">
              <w:rPr>
                <w:lang w:val="sr-Cyrl-CS"/>
              </w:rPr>
              <w:t>Стручни скуп Удружења стручних сарадника и сарадника</w:t>
            </w:r>
          </w:p>
        </w:tc>
        <w:tc>
          <w:tcPr>
            <w:tcW w:w="3003" w:type="dxa"/>
          </w:tcPr>
          <w:p w:rsidR="00E466ED" w:rsidRPr="002F54D8" w:rsidRDefault="00E466ED" w:rsidP="002F54D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23/26.10.2014.</w:t>
            </w:r>
          </w:p>
        </w:tc>
        <w:tc>
          <w:tcPr>
            <w:tcW w:w="2847" w:type="dxa"/>
          </w:tcPr>
          <w:p w:rsidR="00E466ED" w:rsidRPr="002F54D8" w:rsidRDefault="00E466ED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Виолета В. Одри</w:t>
            </w:r>
          </w:p>
        </w:tc>
        <w:tc>
          <w:tcPr>
            <w:tcW w:w="4310" w:type="dxa"/>
          </w:tcPr>
          <w:p w:rsidR="00E466ED" w:rsidRPr="002F54D8" w:rsidRDefault="00E466ED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Презентован програм Установе "Ја полазим у школу"</w:t>
            </w:r>
          </w:p>
          <w:p w:rsidR="00E466ED" w:rsidRPr="002F54D8" w:rsidRDefault="00E466ED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Размена ибформација са другим СС.</w:t>
            </w:r>
          </w:p>
          <w:p w:rsidR="000A2E9A" w:rsidRPr="002F54D8" w:rsidRDefault="000A2E9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 бпдпва</w:t>
            </w:r>
          </w:p>
        </w:tc>
      </w:tr>
      <w:tr w:rsidR="00E466ED" w:rsidRPr="002F54D8" w:rsidTr="002F54D8">
        <w:trPr>
          <w:trHeight w:val="634"/>
          <w:tblCellSpacing w:w="20" w:type="dxa"/>
        </w:trPr>
        <w:tc>
          <w:tcPr>
            <w:tcW w:w="3674" w:type="dxa"/>
          </w:tcPr>
          <w:p w:rsidR="00E466ED" w:rsidRPr="002F54D8" w:rsidRDefault="000A2E9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Акредитовани семинар "Подстицање дечијег самопоштовања путем конструктивне комуникације"</w:t>
            </w:r>
          </w:p>
        </w:tc>
        <w:tc>
          <w:tcPr>
            <w:tcW w:w="3003" w:type="dxa"/>
          </w:tcPr>
          <w:p w:rsidR="00E466ED" w:rsidRPr="002F54D8" w:rsidRDefault="000A2E9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16., 17., 18.012015.</w:t>
            </w:r>
          </w:p>
        </w:tc>
        <w:tc>
          <w:tcPr>
            <w:tcW w:w="2847" w:type="dxa"/>
          </w:tcPr>
          <w:p w:rsidR="00E466ED" w:rsidRPr="002F54D8" w:rsidRDefault="00E466ED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10" w:type="dxa"/>
          </w:tcPr>
          <w:p w:rsidR="00E466ED" w:rsidRPr="002F54D8" w:rsidRDefault="000A2E9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24 бода</w:t>
            </w:r>
          </w:p>
          <w:p w:rsidR="000A2E9A" w:rsidRPr="002F54D8" w:rsidRDefault="000A2E9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Оснаживање за праћење реализације програма самопоштовања у Установи</w:t>
            </w:r>
          </w:p>
        </w:tc>
      </w:tr>
      <w:tr w:rsidR="000A2E9A" w:rsidRPr="002F54D8" w:rsidTr="002F54D8">
        <w:trPr>
          <w:trHeight w:val="634"/>
          <w:tblCellSpacing w:w="20" w:type="dxa"/>
        </w:trPr>
        <w:tc>
          <w:tcPr>
            <w:tcW w:w="3674" w:type="dxa"/>
          </w:tcPr>
          <w:p w:rsidR="000A2E9A" w:rsidRPr="002F54D8" w:rsidRDefault="000A2E9A" w:rsidP="002F54D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Акредитовани семинар "Могућност примене теорије афективне везаности у саветодавном раду са родитељима.</w:t>
            </w:r>
          </w:p>
        </w:tc>
        <w:tc>
          <w:tcPr>
            <w:tcW w:w="3003" w:type="dxa"/>
          </w:tcPr>
          <w:p w:rsidR="000A2E9A" w:rsidRPr="002F54D8" w:rsidRDefault="000A2E9A" w:rsidP="002F54D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26.01.2015.</w:t>
            </w:r>
          </w:p>
        </w:tc>
        <w:tc>
          <w:tcPr>
            <w:tcW w:w="2847" w:type="dxa"/>
          </w:tcPr>
          <w:p w:rsidR="000A2E9A" w:rsidRPr="002F54D8" w:rsidRDefault="000A2E9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10" w:type="dxa"/>
          </w:tcPr>
          <w:p w:rsidR="000A2E9A" w:rsidRPr="002F54D8" w:rsidRDefault="000A2E9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 бодова</w:t>
            </w:r>
          </w:p>
        </w:tc>
      </w:tr>
      <w:tr w:rsidR="000A2E9A" w:rsidRPr="002F54D8" w:rsidTr="002F54D8">
        <w:trPr>
          <w:trHeight w:val="634"/>
          <w:tblCellSpacing w:w="20" w:type="dxa"/>
        </w:trPr>
        <w:tc>
          <w:tcPr>
            <w:tcW w:w="3674" w:type="dxa"/>
          </w:tcPr>
          <w:p w:rsidR="000A2E9A" w:rsidRPr="002F54D8" w:rsidRDefault="000A2E9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Акредитовани семинар "Радост учења, изазов подучавања"</w:t>
            </w:r>
          </w:p>
        </w:tc>
        <w:tc>
          <w:tcPr>
            <w:tcW w:w="3003" w:type="dxa"/>
          </w:tcPr>
          <w:p w:rsidR="000A2E9A" w:rsidRPr="002F54D8" w:rsidRDefault="000A2E9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16.05.2015.</w:t>
            </w:r>
          </w:p>
        </w:tc>
        <w:tc>
          <w:tcPr>
            <w:tcW w:w="2847" w:type="dxa"/>
          </w:tcPr>
          <w:p w:rsidR="000A2E9A" w:rsidRPr="002F54D8" w:rsidRDefault="000A2E9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10" w:type="dxa"/>
          </w:tcPr>
          <w:p w:rsidR="000A2E9A" w:rsidRPr="002F54D8" w:rsidRDefault="000A2E9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 бодова</w:t>
            </w:r>
          </w:p>
        </w:tc>
      </w:tr>
      <w:tr w:rsidR="000A2E9A" w:rsidRPr="002F54D8" w:rsidTr="002F54D8">
        <w:trPr>
          <w:trHeight w:val="634"/>
          <w:tblCellSpacing w:w="20" w:type="dxa"/>
        </w:trPr>
        <w:tc>
          <w:tcPr>
            <w:tcW w:w="3674" w:type="dxa"/>
          </w:tcPr>
          <w:p w:rsidR="000A2E9A" w:rsidRPr="002F54D8" w:rsidRDefault="000A2E9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Организација и учествовање на Међународном стручном скупу - Дујини дани</w:t>
            </w:r>
          </w:p>
        </w:tc>
        <w:tc>
          <w:tcPr>
            <w:tcW w:w="3003" w:type="dxa"/>
          </w:tcPr>
          <w:p w:rsidR="000A2E9A" w:rsidRPr="002F54D8" w:rsidRDefault="000A2E9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новембар 2014.</w:t>
            </w:r>
          </w:p>
        </w:tc>
        <w:tc>
          <w:tcPr>
            <w:tcW w:w="2847" w:type="dxa"/>
          </w:tcPr>
          <w:p w:rsidR="000A2E9A" w:rsidRPr="002F54D8" w:rsidRDefault="000A2E9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54D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СС и помоћници директора</w:t>
            </w:r>
          </w:p>
        </w:tc>
        <w:tc>
          <w:tcPr>
            <w:tcW w:w="4310" w:type="dxa"/>
          </w:tcPr>
          <w:p w:rsidR="000A2E9A" w:rsidRPr="002F54D8" w:rsidRDefault="000A2E9A" w:rsidP="009809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55588E" w:rsidRPr="002F54D8" w:rsidRDefault="0055588E" w:rsidP="0055588E">
      <w:pPr>
        <w:pStyle w:val="normalcentaritalic"/>
        <w:spacing w:before="0" w:beforeAutospacing="0" w:after="0" w:afterAutospacing="0"/>
        <w:jc w:val="left"/>
        <w:outlineLvl w:val="0"/>
        <w:rPr>
          <w:b/>
          <w:lang w:val="ru-RU"/>
        </w:rPr>
      </w:pPr>
    </w:p>
    <w:p w:rsidR="0055588E" w:rsidRPr="002F54D8" w:rsidRDefault="0055588E" w:rsidP="0055588E">
      <w:pPr>
        <w:pStyle w:val="normalcentaritalic"/>
        <w:spacing w:before="0" w:beforeAutospacing="0" w:after="0" w:afterAutospacing="0"/>
        <w:jc w:val="left"/>
        <w:outlineLvl w:val="0"/>
        <w:rPr>
          <w:b/>
          <w:lang w:val="ru-RU"/>
        </w:rPr>
      </w:pPr>
    </w:p>
    <w:p w:rsidR="004B2DB7" w:rsidRPr="002F54D8" w:rsidRDefault="004B2DB7" w:rsidP="004B2DB7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4B2DB7" w:rsidRPr="002F54D8" w:rsidSect="00C963D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B7231"/>
    <w:multiLevelType w:val="hybridMultilevel"/>
    <w:tmpl w:val="8D00C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9714A"/>
    <w:multiLevelType w:val="hybridMultilevel"/>
    <w:tmpl w:val="E72AC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E83B19"/>
    <w:multiLevelType w:val="hybridMultilevel"/>
    <w:tmpl w:val="6254C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7141B"/>
    <w:multiLevelType w:val="hybridMultilevel"/>
    <w:tmpl w:val="50F68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618AD"/>
    <w:multiLevelType w:val="hybridMultilevel"/>
    <w:tmpl w:val="A4CCB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CC2083"/>
    <w:multiLevelType w:val="hybridMultilevel"/>
    <w:tmpl w:val="F3F48C26"/>
    <w:lvl w:ilvl="0" w:tplc="65D4038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9E04297"/>
    <w:multiLevelType w:val="hybridMultilevel"/>
    <w:tmpl w:val="16562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A2B7F"/>
    <w:multiLevelType w:val="hybridMultilevel"/>
    <w:tmpl w:val="4BC2C624"/>
    <w:lvl w:ilvl="0" w:tplc="04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9321B"/>
    <w:multiLevelType w:val="hybridMultilevel"/>
    <w:tmpl w:val="5B868D1E"/>
    <w:lvl w:ilvl="0" w:tplc="135AA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37DE7B77"/>
    <w:multiLevelType w:val="hybridMultilevel"/>
    <w:tmpl w:val="0F5A3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25592E"/>
    <w:multiLevelType w:val="hybridMultilevel"/>
    <w:tmpl w:val="0AF0EF52"/>
    <w:lvl w:ilvl="0" w:tplc="D8CE1306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0821BB"/>
    <w:multiLevelType w:val="hybridMultilevel"/>
    <w:tmpl w:val="CBC4B0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603739"/>
    <w:multiLevelType w:val="hybridMultilevel"/>
    <w:tmpl w:val="86B8E822"/>
    <w:lvl w:ilvl="0" w:tplc="73ECC2E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501237"/>
    <w:multiLevelType w:val="hybridMultilevel"/>
    <w:tmpl w:val="ED4065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26F3444"/>
    <w:multiLevelType w:val="hybridMultilevel"/>
    <w:tmpl w:val="42A637B2"/>
    <w:lvl w:ilvl="0" w:tplc="079C3B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91524"/>
    <w:multiLevelType w:val="hybridMultilevel"/>
    <w:tmpl w:val="68F63C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AB288A"/>
    <w:multiLevelType w:val="hybridMultilevel"/>
    <w:tmpl w:val="16562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5E2B28"/>
    <w:multiLevelType w:val="hybridMultilevel"/>
    <w:tmpl w:val="19982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D307D6"/>
    <w:multiLevelType w:val="hybridMultilevel"/>
    <w:tmpl w:val="9078E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40126D"/>
    <w:multiLevelType w:val="hybridMultilevel"/>
    <w:tmpl w:val="1CC62A6E"/>
    <w:lvl w:ilvl="0" w:tplc="E842C626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065D3D"/>
    <w:multiLevelType w:val="hybridMultilevel"/>
    <w:tmpl w:val="D2909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C555E0"/>
    <w:multiLevelType w:val="hybridMultilevel"/>
    <w:tmpl w:val="C680AA0C"/>
    <w:lvl w:ilvl="0" w:tplc="4A9A44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A30B49"/>
    <w:multiLevelType w:val="hybridMultilevel"/>
    <w:tmpl w:val="4476F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7"/>
  </w:num>
  <w:num w:numId="4">
    <w:abstractNumId w:val="18"/>
  </w:num>
  <w:num w:numId="5">
    <w:abstractNumId w:val="11"/>
  </w:num>
  <w:num w:numId="6">
    <w:abstractNumId w:val="22"/>
  </w:num>
  <w:num w:numId="7">
    <w:abstractNumId w:val="14"/>
  </w:num>
  <w:num w:numId="8">
    <w:abstractNumId w:val="0"/>
  </w:num>
  <w:num w:numId="9">
    <w:abstractNumId w:val="3"/>
  </w:num>
  <w:num w:numId="10">
    <w:abstractNumId w:val="4"/>
  </w:num>
  <w:num w:numId="11">
    <w:abstractNumId w:val="20"/>
  </w:num>
  <w:num w:numId="12">
    <w:abstractNumId w:val="9"/>
  </w:num>
  <w:num w:numId="13">
    <w:abstractNumId w:val="19"/>
  </w:num>
  <w:num w:numId="14">
    <w:abstractNumId w:val="2"/>
  </w:num>
  <w:num w:numId="15">
    <w:abstractNumId w:val="10"/>
  </w:num>
  <w:num w:numId="16">
    <w:abstractNumId w:val="1"/>
  </w:num>
  <w:num w:numId="17">
    <w:abstractNumId w:val="6"/>
  </w:num>
  <w:num w:numId="18">
    <w:abstractNumId w:val="16"/>
  </w:num>
  <w:num w:numId="19">
    <w:abstractNumId w:val="5"/>
  </w:num>
  <w:num w:numId="20">
    <w:abstractNumId w:val="17"/>
  </w:num>
  <w:num w:numId="21">
    <w:abstractNumId w:val="13"/>
  </w:num>
  <w:num w:numId="22">
    <w:abstractNumId w:val="12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compat/>
  <w:rsids>
    <w:rsidRoot w:val="00C963D5"/>
    <w:rsid w:val="00001927"/>
    <w:rsid w:val="00002DFF"/>
    <w:rsid w:val="0004126D"/>
    <w:rsid w:val="000764E8"/>
    <w:rsid w:val="000A2E9A"/>
    <w:rsid w:val="000C2DED"/>
    <w:rsid w:val="000E64B4"/>
    <w:rsid w:val="00111228"/>
    <w:rsid w:val="001339CB"/>
    <w:rsid w:val="00162EA2"/>
    <w:rsid w:val="00184BA2"/>
    <w:rsid w:val="001C54C7"/>
    <w:rsid w:val="001D66AE"/>
    <w:rsid w:val="00235D5D"/>
    <w:rsid w:val="00245099"/>
    <w:rsid w:val="002B4E13"/>
    <w:rsid w:val="002E3741"/>
    <w:rsid w:val="002F54D8"/>
    <w:rsid w:val="0038437B"/>
    <w:rsid w:val="004055F8"/>
    <w:rsid w:val="004760F0"/>
    <w:rsid w:val="004B2DB7"/>
    <w:rsid w:val="004B79A6"/>
    <w:rsid w:val="004D38FD"/>
    <w:rsid w:val="00504E3C"/>
    <w:rsid w:val="0055588E"/>
    <w:rsid w:val="005579DA"/>
    <w:rsid w:val="00567934"/>
    <w:rsid w:val="0058003F"/>
    <w:rsid w:val="00580550"/>
    <w:rsid w:val="005B523A"/>
    <w:rsid w:val="00605E60"/>
    <w:rsid w:val="0062239D"/>
    <w:rsid w:val="0064573B"/>
    <w:rsid w:val="00653F27"/>
    <w:rsid w:val="00681B5D"/>
    <w:rsid w:val="00684494"/>
    <w:rsid w:val="006A1487"/>
    <w:rsid w:val="006C411D"/>
    <w:rsid w:val="006D33E9"/>
    <w:rsid w:val="007251CA"/>
    <w:rsid w:val="007B35B3"/>
    <w:rsid w:val="007E2848"/>
    <w:rsid w:val="007F6F72"/>
    <w:rsid w:val="008A1DA5"/>
    <w:rsid w:val="00902130"/>
    <w:rsid w:val="00922D96"/>
    <w:rsid w:val="009245B5"/>
    <w:rsid w:val="00942180"/>
    <w:rsid w:val="009708CB"/>
    <w:rsid w:val="009758D1"/>
    <w:rsid w:val="00980937"/>
    <w:rsid w:val="009B40FF"/>
    <w:rsid w:val="009E455C"/>
    <w:rsid w:val="00A15830"/>
    <w:rsid w:val="00A21399"/>
    <w:rsid w:val="00A44D2A"/>
    <w:rsid w:val="00A50CDA"/>
    <w:rsid w:val="00AA39CD"/>
    <w:rsid w:val="00AB0A97"/>
    <w:rsid w:val="00AD6334"/>
    <w:rsid w:val="00B5394E"/>
    <w:rsid w:val="00B84BBE"/>
    <w:rsid w:val="00B854FC"/>
    <w:rsid w:val="00BB1417"/>
    <w:rsid w:val="00BC7AFD"/>
    <w:rsid w:val="00BD1767"/>
    <w:rsid w:val="00BF2081"/>
    <w:rsid w:val="00BF2C41"/>
    <w:rsid w:val="00C15954"/>
    <w:rsid w:val="00C23860"/>
    <w:rsid w:val="00C502AC"/>
    <w:rsid w:val="00C5694A"/>
    <w:rsid w:val="00C60100"/>
    <w:rsid w:val="00C61009"/>
    <w:rsid w:val="00C963D5"/>
    <w:rsid w:val="00CB65BD"/>
    <w:rsid w:val="00D029BA"/>
    <w:rsid w:val="00D106C7"/>
    <w:rsid w:val="00D360A8"/>
    <w:rsid w:val="00D57026"/>
    <w:rsid w:val="00D640D9"/>
    <w:rsid w:val="00D94558"/>
    <w:rsid w:val="00D96ABF"/>
    <w:rsid w:val="00DD1183"/>
    <w:rsid w:val="00DF2BFE"/>
    <w:rsid w:val="00DF4999"/>
    <w:rsid w:val="00DF6F0C"/>
    <w:rsid w:val="00E466ED"/>
    <w:rsid w:val="00E7656D"/>
    <w:rsid w:val="00EA53EE"/>
    <w:rsid w:val="00F0389C"/>
    <w:rsid w:val="00F833B5"/>
    <w:rsid w:val="00FA3989"/>
    <w:rsid w:val="00FE4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3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63D5"/>
    <w:pPr>
      <w:ind w:left="720"/>
      <w:contextualSpacing/>
    </w:pPr>
    <w:rPr>
      <w:rFonts w:ascii="Calibri" w:eastAsia="Calibri" w:hAnsi="Calibri" w:cs="Times New Roman"/>
    </w:rPr>
  </w:style>
  <w:style w:type="table" w:styleId="LightGrid-Accent3">
    <w:name w:val="Light Grid Accent 3"/>
    <w:basedOn w:val="TableNormal"/>
    <w:uiPriority w:val="62"/>
    <w:rsid w:val="00C963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TableGrid">
    <w:name w:val="Table Grid"/>
    <w:basedOn w:val="TableNormal"/>
    <w:rsid w:val="00A213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centaritalic">
    <w:name w:val="normalcentaritalic"/>
    <w:basedOn w:val="Normal"/>
    <w:rsid w:val="00A21399"/>
    <w:pPr>
      <w:tabs>
        <w:tab w:val="left" w:pos="1440"/>
      </w:tabs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A2139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833B5"/>
  </w:style>
  <w:style w:type="paragraph" w:customStyle="1" w:styleId="normal0">
    <w:name w:val="normal"/>
    <w:basedOn w:val="Normal"/>
    <w:rsid w:val="00975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22D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22D96"/>
    <w:rPr>
      <w:rFonts w:ascii="Courier New" w:eastAsia="Times New Roman" w:hAnsi="Courier New" w:cs="Courier New"/>
      <w:sz w:val="20"/>
      <w:szCs w:val="20"/>
    </w:rPr>
  </w:style>
  <w:style w:type="paragraph" w:customStyle="1" w:styleId="clan">
    <w:name w:val="clan"/>
    <w:basedOn w:val="Normal"/>
    <w:rsid w:val="0055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55588E"/>
    <w:pPr>
      <w:spacing w:after="0" w:line="240" w:lineRule="auto"/>
      <w:ind w:left="419" w:right="419" w:firstLine="240"/>
      <w:jc w:val="both"/>
    </w:pPr>
    <w:rPr>
      <w:rFonts w:ascii="Arial" w:eastAsia="Times New Roman" w:hAnsi="Arial" w:cs="Arial"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0A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0A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39</Pages>
  <Words>6573</Words>
  <Characters>37467</Characters>
  <Application>Microsoft Office Word</Application>
  <DocSecurity>0</DocSecurity>
  <Lines>312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Milana</dc:creator>
  <cp:keywords/>
  <dc:description/>
  <cp:lastModifiedBy>Milana</cp:lastModifiedBy>
  <cp:revision>13</cp:revision>
  <dcterms:created xsi:type="dcterms:W3CDTF">2015-06-25T07:49:00Z</dcterms:created>
  <dcterms:modified xsi:type="dcterms:W3CDTF">2015-07-03T13:02:00Z</dcterms:modified>
</cp:coreProperties>
</file>